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61" w:rsidRPr="002840B7" w:rsidRDefault="00BE5461" w:rsidP="00BE546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840B7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E5461" w:rsidRPr="002840B7" w:rsidRDefault="00CE2F02" w:rsidP="00BE5461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840B7">
        <w:rPr>
          <w:rFonts w:ascii="Times New Roman" w:hAnsi="Times New Roman"/>
          <w:b/>
          <w:sz w:val="28"/>
          <w:szCs w:val="28"/>
        </w:rPr>
        <w:t xml:space="preserve"> </w:t>
      </w:r>
      <w:r w:rsidR="00BE5461" w:rsidRPr="002840B7">
        <w:rPr>
          <w:rFonts w:ascii="Times New Roman" w:hAnsi="Times New Roman"/>
          <w:b/>
          <w:sz w:val="28"/>
          <w:szCs w:val="28"/>
        </w:rPr>
        <w:t xml:space="preserve">«Средняя общеобразовательная школа № 1им.Н.Н. Яковлева»  </w:t>
      </w:r>
      <w:proofErr w:type="spellStart"/>
      <w:r w:rsidR="00BE5461" w:rsidRPr="002840B7">
        <w:rPr>
          <w:rFonts w:ascii="Times New Roman" w:hAnsi="Times New Roman"/>
          <w:b/>
          <w:sz w:val="28"/>
          <w:szCs w:val="28"/>
        </w:rPr>
        <w:t>г</w:t>
      </w:r>
      <w:proofErr w:type="gramStart"/>
      <w:r w:rsidR="00BE5461" w:rsidRPr="002840B7">
        <w:rPr>
          <w:rFonts w:ascii="Times New Roman" w:hAnsi="Times New Roman"/>
          <w:b/>
          <w:sz w:val="28"/>
          <w:szCs w:val="28"/>
        </w:rPr>
        <w:t>.О</w:t>
      </w:r>
      <w:proofErr w:type="gramEnd"/>
      <w:r w:rsidR="00BE5461" w:rsidRPr="002840B7">
        <w:rPr>
          <w:rFonts w:ascii="Times New Roman" w:hAnsi="Times New Roman"/>
          <w:b/>
          <w:sz w:val="28"/>
          <w:szCs w:val="28"/>
        </w:rPr>
        <w:t>лекминска</w:t>
      </w:r>
      <w:proofErr w:type="spellEnd"/>
    </w:p>
    <w:tbl>
      <w:tblPr>
        <w:tblStyle w:val="a9"/>
        <w:tblpPr w:leftFromText="180" w:rightFromText="180" w:vertAnchor="text" w:horzAnchor="margin" w:tblpX="-318" w:tblpY="64"/>
        <w:tblW w:w="16265" w:type="dxa"/>
        <w:tblLook w:val="04A0"/>
      </w:tblPr>
      <w:tblGrid>
        <w:gridCol w:w="5637"/>
        <w:gridCol w:w="5313"/>
        <w:gridCol w:w="5315"/>
      </w:tblGrid>
      <w:tr w:rsidR="00C60082" w:rsidRPr="00576497" w:rsidTr="00DA477D">
        <w:trPr>
          <w:trHeight w:val="155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2" w:rsidRPr="00576497" w:rsidRDefault="00C60082" w:rsidP="00DA47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497">
              <w:rPr>
                <w:rFonts w:ascii="Times New Roman" w:hAnsi="Times New Roman"/>
                <w:b/>
                <w:sz w:val="24"/>
                <w:szCs w:val="24"/>
              </w:rPr>
              <w:t>РАССМОТРЕНО И РЕКОМЕНДОВАНО</w:t>
            </w:r>
            <w:r w:rsidRPr="005764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</w:t>
            </w:r>
            <w:r w:rsidRPr="00576497">
              <w:rPr>
                <w:rFonts w:ascii="Times New Roman" w:hAnsi="Times New Roman"/>
                <w:sz w:val="24"/>
                <w:szCs w:val="24"/>
              </w:rPr>
              <w:t>к утверждению на заседании МО учителей</w:t>
            </w:r>
          </w:p>
          <w:p w:rsidR="00C60082" w:rsidRDefault="00C60082" w:rsidP="00DA477D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начальных классов</w:t>
            </w:r>
          </w:p>
          <w:p w:rsidR="00C60082" w:rsidRPr="00576497" w:rsidRDefault="00C60082" w:rsidP="00DA477D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76497">
              <w:rPr>
                <w:rFonts w:ascii="Times New Roman" w:hAnsi="Times New Roman"/>
                <w:sz w:val="24"/>
                <w:szCs w:val="24"/>
              </w:rPr>
              <w:t>Протокол №_________</w:t>
            </w:r>
          </w:p>
          <w:p w:rsidR="00C60082" w:rsidRPr="00576497" w:rsidRDefault="00C60082" w:rsidP="00DA477D">
            <w:pPr>
              <w:tabs>
                <w:tab w:val="left" w:pos="7920"/>
              </w:tabs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76497">
              <w:rPr>
                <w:rFonts w:ascii="Times New Roman" w:hAnsi="Times New Roman"/>
                <w:sz w:val="24"/>
                <w:szCs w:val="24"/>
              </w:rPr>
              <w:t>От «_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576497">
              <w:rPr>
                <w:rFonts w:ascii="Times New Roman" w:hAnsi="Times New Roman"/>
                <w:sz w:val="24"/>
                <w:szCs w:val="24"/>
              </w:rPr>
              <w:t>_»__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576497">
              <w:rPr>
                <w:rFonts w:ascii="Times New Roman" w:hAnsi="Times New Roman"/>
                <w:sz w:val="24"/>
                <w:szCs w:val="24"/>
              </w:rPr>
              <w:t>_20__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576497">
              <w:rPr>
                <w:rFonts w:ascii="Times New Roman" w:hAnsi="Times New Roman"/>
                <w:sz w:val="24"/>
                <w:szCs w:val="24"/>
              </w:rPr>
              <w:t>_г.</w:t>
            </w:r>
          </w:p>
          <w:p w:rsidR="00C60082" w:rsidRPr="00576497" w:rsidRDefault="00C60082" w:rsidP="00DA47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2" w:rsidRPr="00576497" w:rsidRDefault="00C60082" w:rsidP="00DA477D">
            <w:pPr>
              <w:rPr>
                <w:rFonts w:ascii="Times New Roman" w:hAnsi="Times New Roman"/>
                <w:sz w:val="24"/>
                <w:szCs w:val="24"/>
              </w:rPr>
            </w:pPr>
            <w:r w:rsidRPr="00576497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  <w:r w:rsidRPr="00576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0082" w:rsidRPr="00576497" w:rsidRDefault="00C60082" w:rsidP="00DA47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УМ</w:t>
            </w:r>
            <w:r w:rsidRPr="00576497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C60082" w:rsidRPr="00576497" w:rsidRDefault="00C60082" w:rsidP="00DA477D">
            <w:pPr>
              <w:tabs>
                <w:tab w:val="center" w:pos="24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6497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576497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C60082" w:rsidRPr="00BE0FF6" w:rsidRDefault="00C60082" w:rsidP="00DA47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6497">
              <w:rPr>
                <w:rFonts w:ascii="Times New Roman" w:hAnsi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576497">
              <w:rPr>
                <w:rFonts w:ascii="Times New Roman" w:hAnsi="Times New Roman"/>
                <w:sz w:val="24"/>
                <w:szCs w:val="24"/>
              </w:rPr>
              <w:t>_»______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576497">
              <w:rPr>
                <w:rFonts w:ascii="Times New Roman" w:hAnsi="Times New Roman"/>
                <w:sz w:val="24"/>
                <w:szCs w:val="24"/>
              </w:rPr>
              <w:t>20_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576497">
              <w:rPr>
                <w:rFonts w:ascii="Times New Roman" w:hAnsi="Times New Roman"/>
                <w:sz w:val="24"/>
                <w:szCs w:val="24"/>
              </w:rPr>
              <w:t>__г.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2" w:rsidRPr="00576497" w:rsidRDefault="00C60082" w:rsidP="00DA477D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6497">
              <w:rPr>
                <w:rFonts w:ascii="Times New Roman" w:hAnsi="Times New Roman"/>
                <w:b/>
                <w:sz w:val="24"/>
                <w:szCs w:val="24"/>
              </w:rPr>
              <w:t>УТВЕЖДЕНО</w:t>
            </w:r>
          </w:p>
          <w:p w:rsidR="00C60082" w:rsidRPr="00576497" w:rsidRDefault="00C60082" w:rsidP="00DA47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6497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576497">
              <w:rPr>
                <w:rFonts w:ascii="Times New Roman" w:hAnsi="Times New Roman"/>
                <w:sz w:val="24"/>
                <w:szCs w:val="24"/>
              </w:rPr>
              <w:t xml:space="preserve"> по 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6497">
              <w:rPr>
                <w:rFonts w:ascii="Times New Roman" w:hAnsi="Times New Roman"/>
                <w:sz w:val="24"/>
                <w:szCs w:val="24"/>
              </w:rPr>
              <w:t>СОШ № 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60082" w:rsidRPr="00576497" w:rsidRDefault="00C60082" w:rsidP="00DA477D">
            <w:pPr>
              <w:tabs>
                <w:tab w:val="left" w:pos="3337"/>
                <w:tab w:val="left" w:pos="672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6497">
              <w:rPr>
                <w:rFonts w:ascii="Times New Roman" w:hAnsi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576497">
              <w:rPr>
                <w:rFonts w:ascii="Times New Roman" w:hAnsi="Times New Roman"/>
                <w:sz w:val="24"/>
                <w:szCs w:val="24"/>
              </w:rPr>
              <w:t>__»___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576497">
              <w:rPr>
                <w:rFonts w:ascii="Times New Roman" w:hAnsi="Times New Roman"/>
                <w:sz w:val="24"/>
                <w:szCs w:val="24"/>
              </w:rPr>
              <w:t>________20_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576497">
              <w:rPr>
                <w:rFonts w:ascii="Times New Roman" w:hAnsi="Times New Roman"/>
                <w:sz w:val="24"/>
                <w:szCs w:val="24"/>
              </w:rPr>
              <w:t>__г.</w:t>
            </w:r>
          </w:p>
          <w:p w:rsidR="00C60082" w:rsidRPr="00576497" w:rsidRDefault="00C60082" w:rsidP="00DA477D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6497">
              <w:rPr>
                <w:rFonts w:ascii="Times New Roman" w:hAnsi="Times New Roman"/>
                <w:sz w:val="24"/>
                <w:szCs w:val="24"/>
              </w:rPr>
              <w:t xml:space="preserve">  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576497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</w:tbl>
    <w:p w:rsidR="00BE5461" w:rsidRPr="002840B7" w:rsidRDefault="00BE5461" w:rsidP="00C60082">
      <w:pPr>
        <w:ind w:left="720" w:right="111"/>
        <w:rPr>
          <w:rFonts w:ascii="Times New Roman" w:hAnsi="Times New Roman"/>
          <w:b/>
          <w:sz w:val="28"/>
          <w:szCs w:val="28"/>
        </w:rPr>
      </w:pPr>
    </w:p>
    <w:p w:rsidR="00382F4E" w:rsidRDefault="00382F4E" w:rsidP="00382F4E">
      <w:pPr>
        <w:spacing w:line="360" w:lineRule="auto"/>
        <w:ind w:left="720"/>
        <w:jc w:val="center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Рабочая программа курса </w:t>
      </w:r>
      <w:r w:rsidR="00BE5461" w:rsidRPr="002840B7">
        <w:rPr>
          <w:rFonts w:ascii="Times New Roman" w:hAnsi="Times New Roman"/>
          <w:b/>
          <w:i/>
          <w:sz w:val="32"/>
          <w:szCs w:val="32"/>
        </w:rPr>
        <w:t>внеурочной деятельности</w:t>
      </w:r>
      <w:r>
        <w:rPr>
          <w:rFonts w:ascii="Times New Roman" w:hAnsi="Times New Roman"/>
          <w:b/>
          <w:i/>
          <w:sz w:val="32"/>
          <w:szCs w:val="32"/>
        </w:rPr>
        <w:t xml:space="preserve"> по спортивно – </w:t>
      </w:r>
      <w:proofErr w:type="gramStart"/>
      <w:r>
        <w:rPr>
          <w:rFonts w:ascii="Times New Roman" w:hAnsi="Times New Roman"/>
          <w:b/>
          <w:i/>
          <w:sz w:val="32"/>
          <w:szCs w:val="32"/>
        </w:rPr>
        <w:t>оздоровительному</w:t>
      </w:r>
      <w:proofErr w:type="gramEnd"/>
      <w:r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BE5461" w:rsidRPr="002840B7" w:rsidRDefault="00382F4E" w:rsidP="00382F4E">
      <w:pPr>
        <w:spacing w:line="360" w:lineRule="auto"/>
        <w:ind w:left="720"/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i/>
          <w:sz w:val="32"/>
          <w:szCs w:val="32"/>
        </w:rPr>
        <w:t xml:space="preserve">направлению </w:t>
      </w:r>
      <w:r w:rsidR="00BE5461">
        <w:rPr>
          <w:rFonts w:ascii="Times New Roman" w:hAnsi="Times New Roman"/>
          <w:b/>
          <w:i/>
          <w:sz w:val="32"/>
          <w:szCs w:val="32"/>
        </w:rPr>
        <w:t xml:space="preserve">«Культура здоровья» </w:t>
      </w:r>
      <w:r w:rsidR="00BE5461" w:rsidRPr="002840B7">
        <w:rPr>
          <w:rFonts w:ascii="Times New Roman" w:hAnsi="Times New Roman"/>
          <w:b/>
          <w:i/>
          <w:sz w:val="32"/>
          <w:szCs w:val="32"/>
        </w:rPr>
        <w:t xml:space="preserve">для </w:t>
      </w:r>
      <w:r w:rsidR="00C60082">
        <w:rPr>
          <w:rFonts w:ascii="Times New Roman" w:hAnsi="Times New Roman"/>
          <w:b/>
          <w:i/>
          <w:sz w:val="32"/>
          <w:szCs w:val="32"/>
        </w:rPr>
        <w:t>2</w:t>
      </w:r>
      <w:r w:rsidR="00047D7F">
        <w:rPr>
          <w:rFonts w:ascii="Times New Roman" w:hAnsi="Times New Roman"/>
          <w:b/>
          <w:i/>
          <w:sz w:val="32"/>
          <w:szCs w:val="32"/>
        </w:rPr>
        <w:t xml:space="preserve"> «Б</w:t>
      </w:r>
      <w:r w:rsidR="00BE5461" w:rsidRPr="002840B7">
        <w:rPr>
          <w:rFonts w:ascii="Times New Roman" w:hAnsi="Times New Roman"/>
          <w:b/>
          <w:i/>
          <w:sz w:val="32"/>
          <w:szCs w:val="32"/>
        </w:rPr>
        <w:t>» класса.</w:t>
      </w:r>
    </w:p>
    <w:p w:rsidR="00BE5461" w:rsidRPr="002840B7" w:rsidRDefault="00BE5461" w:rsidP="00382F4E">
      <w:pPr>
        <w:spacing w:line="36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2840B7">
        <w:rPr>
          <w:rFonts w:ascii="Times New Roman" w:hAnsi="Times New Roman"/>
          <w:b/>
          <w:i/>
          <w:sz w:val="28"/>
          <w:szCs w:val="28"/>
        </w:rPr>
        <w:t>Рабочая программа составлена</w:t>
      </w:r>
    </w:p>
    <w:p w:rsidR="00BE5461" w:rsidRDefault="00BE5461" w:rsidP="00382F4E">
      <w:pPr>
        <w:spacing w:line="36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2840B7">
        <w:rPr>
          <w:rFonts w:ascii="Times New Roman" w:hAnsi="Times New Roman"/>
          <w:b/>
          <w:i/>
          <w:sz w:val="28"/>
          <w:szCs w:val="28"/>
        </w:rPr>
        <w:t xml:space="preserve">в соответствии с рекомендованной  Министерством образования и науки РФ </w:t>
      </w:r>
      <w:r>
        <w:rPr>
          <w:rFonts w:ascii="Times New Roman" w:hAnsi="Times New Roman"/>
          <w:b/>
          <w:i/>
          <w:sz w:val="28"/>
          <w:szCs w:val="28"/>
        </w:rPr>
        <w:t xml:space="preserve"> и авторской </w:t>
      </w:r>
      <w:r w:rsidRPr="002840B7">
        <w:rPr>
          <w:rFonts w:ascii="Times New Roman" w:hAnsi="Times New Roman"/>
          <w:b/>
          <w:i/>
          <w:sz w:val="28"/>
          <w:szCs w:val="28"/>
        </w:rPr>
        <w:t>програм</w:t>
      </w:r>
      <w:r>
        <w:rPr>
          <w:rFonts w:ascii="Times New Roman" w:hAnsi="Times New Roman"/>
          <w:b/>
          <w:i/>
          <w:sz w:val="28"/>
          <w:szCs w:val="28"/>
        </w:rPr>
        <w:t>мой</w:t>
      </w:r>
    </w:p>
    <w:p w:rsidR="00BE5461" w:rsidRPr="002840B7" w:rsidRDefault="00BE5461" w:rsidP="00382F4E">
      <w:pPr>
        <w:spacing w:line="36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под ред.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F2707">
        <w:rPr>
          <w:rFonts w:ascii="Times New Roman" w:hAnsi="Times New Roman"/>
          <w:bCs/>
          <w:spacing w:val="-3"/>
          <w:sz w:val="24"/>
          <w:szCs w:val="24"/>
        </w:rPr>
        <w:t>:</w:t>
      </w:r>
      <w:proofErr w:type="gramEnd"/>
      <w:r w:rsidRPr="009F2707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BE5461">
        <w:rPr>
          <w:rFonts w:ascii="Times New Roman" w:hAnsi="Times New Roman"/>
          <w:b/>
          <w:i/>
          <w:sz w:val="28"/>
          <w:szCs w:val="28"/>
        </w:rPr>
        <w:t xml:space="preserve">Обуховой Л.А., </w:t>
      </w:r>
      <w:proofErr w:type="spellStart"/>
      <w:r w:rsidRPr="00BE5461">
        <w:rPr>
          <w:rFonts w:ascii="Times New Roman" w:hAnsi="Times New Roman"/>
          <w:b/>
          <w:i/>
          <w:sz w:val="28"/>
          <w:szCs w:val="28"/>
        </w:rPr>
        <w:t>Лемяскиной</w:t>
      </w:r>
      <w:proofErr w:type="spellEnd"/>
      <w:r w:rsidRPr="00BE5461">
        <w:rPr>
          <w:rFonts w:ascii="Times New Roman" w:hAnsi="Times New Roman"/>
          <w:b/>
          <w:i/>
          <w:sz w:val="28"/>
          <w:szCs w:val="28"/>
        </w:rPr>
        <w:t xml:space="preserve"> Н.А., </w:t>
      </w:r>
      <w:proofErr w:type="spellStart"/>
      <w:r w:rsidRPr="00BE5461">
        <w:rPr>
          <w:rFonts w:ascii="Times New Roman" w:hAnsi="Times New Roman"/>
          <w:b/>
          <w:i/>
          <w:sz w:val="28"/>
          <w:szCs w:val="28"/>
        </w:rPr>
        <w:t>Жиренко</w:t>
      </w:r>
      <w:proofErr w:type="spellEnd"/>
      <w:r w:rsidRPr="00BE5461">
        <w:rPr>
          <w:rFonts w:ascii="Times New Roman" w:hAnsi="Times New Roman"/>
          <w:b/>
          <w:i/>
          <w:sz w:val="28"/>
          <w:szCs w:val="28"/>
        </w:rPr>
        <w:t xml:space="preserve"> О.Е.</w:t>
      </w:r>
    </w:p>
    <w:p w:rsidR="005B656D" w:rsidRDefault="005B656D" w:rsidP="00BE5461">
      <w:pPr>
        <w:ind w:left="720"/>
        <w:jc w:val="right"/>
        <w:rPr>
          <w:rFonts w:ascii="Times New Roman" w:hAnsi="Times New Roman"/>
          <w:b/>
          <w:sz w:val="28"/>
          <w:szCs w:val="28"/>
        </w:rPr>
      </w:pPr>
    </w:p>
    <w:p w:rsidR="00ED24D0" w:rsidRDefault="00ED24D0" w:rsidP="00BE5461">
      <w:pPr>
        <w:ind w:left="720"/>
        <w:jc w:val="right"/>
        <w:rPr>
          <w:rFonts w:ascii="Times New Roman" w:hAnsi="Times New Roman"/>
          <w:b/>
          <w:sz w:val="28"/>
          <w:szCs w:val="28"/>
        </w:rPr>
      </w:pPr>
    </w:p>
    <w:p w:rsidR="00BE5461" w:rsidRPr="002840B7" w:rsidRDefault="00047D7F" w:rsidP="00BE5461">
      <w:pPr>
        <w:ind w:left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Кокоткина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А.И.</w:t>
      </w:r>
    </w:p>
    <w:p w:rsidR="00BE5461" w:rsidRPr="002840B7" w:rsidRDefault="00047D7F" w:rsidP="00BE5461">
      <w:pPr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Категория: </w:t>
      </w:r>
      <w:proofErr w:type="spellStart"/>
      <w:r>
        <w:rPr>
          <w:rFonts w:ascii="Times New Roman" w:hAnsi="Times New Roman"/>
          <w:b/>
          <w:sz w:val="28"/>
          <w:szCs w:val="28"/>
        </w:rPr>
        <w:t>сзд</w:t>
      </w:r>
      <w:proofErr w:type="spellEnd"/>
    </w:p>
    <w:p w:rsidR="00BE5461" w:rsidRPr="002840B7" w:rsidRDefault="00BE5461" w:rsidP="00BE546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720" w:right="806"/>
        <w:rPr>
          <w:rFonts w:ascii="Times New Roman" w:hAnsi="Times New Roman"/>
          <w:b/>
          <w:i/>
          <w:sz w:val="28"/>
          <w:szCs w:val="28"/>
        </w:rPr>
      </w:pPr>
    </w:p>
    <w:p w:rsidR="00BE5461" w:rsidRPr="002840B7" w:rsidRDefault="00BE5461" w:rsidP="00BE546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720" w:right="806"/>
        <w:jc w:val="center"/>
        <w:rPr>
          <w:rFonts w:ascii="Times New Roman" w:hAnsi="Times New Roman"/>
          <w:b/>
          <w:i/>
          <w:sz w:val="28"/>
          <w:szCs w:val="28"/>
        </w:rPr>
      </w:pPr>
      <w:r w:rsidRPr="002840B7">
        <w:rPr>
          <w:rFonts w:ascii="Times New Roman" w:hAnsi="Times New Roman"/>
          <w:b/>
          <w:i/>
          <w:sz w:val="28"/>
          <w:szCs w:val="28"/>
        </w:rPr>
        <w:t>201</w:t>
      </w:r>
      <w:r w:rsidR="00047D7F">
        <w:rPr>
          <w:rFonts w:ascii="Times New Roman" w:hAnsi="Times New Roman"/>
          <w:b/>
          <w:i/>
          <w:sz w:val="28"/>
          <w:szCs w:val="28"/>
        </w:rPr>
        <w:t>8</w:t>
      </w:r>
      <w:r w:rsidRPr="002840B7">
        <w:rPr>
          <w:rFonts w:ascii="Times New Roman" w:hAnsi="Times New Roman"/>
          <w:b/>
          <w:i/>
          <w:sz w:val="28"/>
          <w:szCs w:val="28"/>
        </w:rPr>
        <w:t xml:space="preserve"> – 201</w:t>
      </w:r>
      <w:r w:rsidR="00047D7F">
        <w:rPr>
          <w:rFonts w:ascii="Times New Roman" w:hAnsi="Times New Roman"/>
          <w:b/>
          <w:i/>
          <w:sz w:val="28"/>
          <w:szCs w:val="28"/>
        </w:rPr>
        <w:t>9</w:t>
      </w:r>
      <w:r w:rsidRPr="002840B7"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DA26CB" w:rsidRPr="00312B61" w:rsidRDefault="00DA26CB" w:rsidP="00DA26CB">
      <w:pPr>
        <w:pStyle w:val="a4"/>
        <w:spacing w:line="288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E5461">
        <w:rPr>
          <w:rFonts w:ascii="Times New Roman" w:hAnsi="Times New Roman"/>
          <w:b/>
          <w:sz w:val="24"/>
          <w:szCs w:val="24"/>
          <w:highlight w:val="yellow"/>
        </w:rPr>
        <w:lastRenderedPageBreak/>
        <w:t>ПОЯСНИТЕЛЬНАЯ ЗАПИСКА</w:t>
      </w:r>
    </w:p>
    <w:p w:rsidR="00DA26CB" w:rsidRDefault="00DA26CB" w:rsidP="00DA26CB">
      <w:pPr>
        <w:spacing w:after="0"/>
        <w:rPr>
          <w:rFonts w:ascii="Times New Roman" w:hAnsi="Times New Roman"/>
          <w:sz w:val="24"/>
          <w:szCs w:val="24"/>
        </w:rPr>
      </w:pPr>
      <w:r w:rsidRPr="00312B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2B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E546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разработана с учетом Федерального государственного стандарта </w:t>
      </w:r>
      <w:r w:rsidR="00BE5461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BE5461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поколения,</w:t>
      </w:r>
      <w:r w:rsidRPr="009F2707">
        <w:rPr>
          <w:rFonts w:ascii="Times New Roman" w:hAnsi="Times New Roman"/>
          <w:bCs/>
          <w:sz w:val="24"/>
          <w:szCs w:val="24"/>
        </w:rPr>
        <w:t xml:space="preserve"> на основе </w:t>
      </w:r>
      <w:r w:rsidRPr="009F2707">
        <w:rPr>
          <w:rFonts w:ascii="Times New Roman" w:eastAsia="Times New Roman" w:hAnsi="Times New Roman"/>
          <w:sz w:val="24"/>
          <w:szCs w:val="24"/>
          <w:lang w:eastAsia="ru-RU"/>
        </w:rPr>
        <w:t>авторской программы</w:t>
      </w:r>
      <w:r w:rsidRPr="009F2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Л.А.Обуховой, </w:t>
      </w:r>
      <w:proofErr w:type="spellStart"/>
      <w:r>
        <w:rPr>
          <w:rFonts w:ascii="Times New Roman" w:hAnsi="Times New Roman"/>
          <w:sz w:val="24"/>
          <w:szCs w:val="24"/>
        </w:rPr>
        <w:t>Н.А.Лемяскиной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О.Е.Жиренко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«Планета здоровья»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, </w:t>
      </w:r>
      <w:r w:rsidRPr="009F2707">
        <w:rPr>
          <w:rFonts w:ascii="Times New Roman" w:hAnsi="Times New Roman"/>
          <w:bCs/>
          <w:spacing w:val="-3"/>
          <w:sz w:val="24"/>
          <w:szCs w:val="24"/>
        </w:rPr>
        <w:t xml:space="preserve">с использованием   методического пособия: </w:t>
      </w:r>
      <w:r w:rsidRPr="009F2707">
        <w:rPr>
          <w:rFonts w:ascii="Times New Roman" w:hAnsi="Times New Roman"/>
          <w:sz w:val="24"/>
          <w:szCs w:val="24"/>
        </w:rPr>
        <w:t>Обухов</w:t>
      </w:r>
      <w:r>
        <w:rPr>
          <w:rFonts w:ascii="Times New Roman" w:hAnsi="Times New Roman"/>
          <w:sz w:val="24"/>
          <w:szCs w:val="24"/>
        </w:rPr>
        <w:t>ой</w:t>
      </w:r>
      <w:r w:rsidRPr="009F2707"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 w:rsidRPr="009F2707">
        <w:rPr>
          <w:rFonts w:ascii="Times New Roman" w:hAnsi="Times New Roman"/>
          <w:sz w:val="24"/>
          <w:szCs w:val="24"/>
        </w:rPr>
        <w:t>Лемяскин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 w:rsidRPr="009F2707">
        <w:rPr>
          <w:rFonts w:ascii="Times New Roman" w:hAnsi="Times New Roman"/>
          <w:sz w:val="24"/>
          <w:szCs w:val="24"/>
        </w:rPr>
        <w:t xml:space="preserve"> Н.А., </w:t>
      </w:r>
      <w:proofErr w:type="spellStart"/>
      <w:r w:rsidRPr="009F2707">
        <w:rPr>
          <w:rFonts w:ascii="Times New Roman" w:hAnsi="Times New Roman"/>
          <w:sz w:val="24"/>
          <w:szCs w:val="24"/>
        </w:rPr>
        <w:t>Жиренко</w:t>
      </w:r>
      <w:proofErr w:type="spellEnd"/>
      <w:r w:rsidRPr="009F2707">
        <w:rPr>
          <w:rFonts w:ascii="Times New Roman" w:hAnsi="Times New Roman"/>
          <w:sz w:val="24"/>
          <w:szCs w:val="24"/>
        </w:rPr>
        <w:t xml:space="preserve"> О.Е. «135 уроков здоровья, или Школа докторов природы». 1-4 классы. – М.: ВАКО., 2014</w:t>
      </w:r>
    </w:p>
    <w:p w:rsidR="00DA26CB" w:rsidRDefault="00DA26CB" w:rsidP="00DA2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определяет содержание и организацию внеурочной деятельности и направлена на формирование у ребенка позиции признания ценности здоровья, чувства ответственности за сохранение и укрепление своего здоровья. На расширение знаний и навыков учащихся по гигиенической культуре.</w:t>
      </w:r>
    </w:p>
    <w:p w:rsidR="00DA26CB" w:rsidRPr="00791F97" w:rsidRDefault="00DA26CB" w:rsidP="00BE5461">
      <w:pPr>
        <w:tabs>
          <w:tab w:val="left" w:pos="928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91F97">
        <w:rPr>
          <w:rFonts w:ascii="Times New Roman" w:hAnsi="Times New Roman"/>
          <w:sz w:val="24"/>
          <w:szCs w:val="24"/>
        </w:rPr>
        <w:t xml:space="preserve">       </w:t>
      </w:r>
    </w:p>
    <w:p w:rsidR="00DA26CB" w:rsidRPr="007E4AF8" w:rsidRDefault="00DA26CB" w:rsidP="00DA26CB">
      <w:pPr>
        <w:shd w:val="clear" w:color="auto" w:fill="FFFFFF"/>
        <w:tabs>
          <w:tab w:val="left" w:pos="1080"/>
        </w:tabs>
        <w:autoSpaceDE w:val="0"/>
        <w:spacing w:after="0"/>
        <w:ind w:right="-216"/>
        <w:jc w:val="center"/>
        <w:rPr>
          <w:rFonts w:ascii="Times New Roman" w:hAnsi="Times New Roman"/>
          <w:b/>
          <w:sz w:val="24"/>
          <w:szCs w:val="24"/>
        </w:rPr>
      </w:pPr>
      <w:r w:rsidRPr="00243A07">
        <w:rPr>
          <w:rFonts w:ascii="Times New Roman" w:hAnsi="Times New Roman"/>
          <w:b/>
          <w:sz w:val="24"/>
          <w:szCs w:val="24"/>
        </w:rPr>
        <w:t>ЦЕЛЬ И ЗАДАЧИ ПРОГРАММЫ</w:t>
      </w:r>
    </w:p>
    <w:p w:rsidR="00DA26CB" w:rsidRPr="00791F97" w:rsidRDefault="00DA26CB" w:rsidP="00DA26CB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91F97">
        <w:rPr>
          <w:rFonts w:ascii="Times New Roman" w:hAnsi="Times New Roman"/>
          <w:b/>
          <w:i/>
          <w:sz w:val="24"/>
          <w:szCs w:val="24"/>
        </w:rPr>
        <w:t xml:space="preserve">Цель: </w:t>
      </w:r>
      <w:r w:rsidRPr="00791F97">
        <w:rPr>
          <w:rFonts w:ascii="Times New Roman" w:hAnsi="Times New Roman"/>
          <w:sz w:val="24"/>
          <w:szCs w:val="24"/>
        </w:rPr>
        <w:t>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DA26CB" w:rsidRPr="00791F97" w:rsidRDefault="00DA26CB" w:rsidP="00DA26CB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A26CB" w:rsidRPr="00791F97" w:rsidRDefault="00DA26CB" w:rsidP="00DA26CB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91F97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DA26CB" w:rsidRPr="00791F97" w:rsidRDefault="00DA26CB" w:rsidP="00DA26CB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720"/>
        </w:tabs>
        <w:suppressAutoHyphens/>
        <w:spacing w:after="0"/>
        <w:ind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1F97">
        <w:rPr>
          <w:rFonts w:ascii="Times New Roman" w:hAnsi="Times New Roman"/>
          <w:sz w:val="24"/>
          <w:szCs w:val="24"/>
        </w:rPr>
        <w:t>сформировать у детей необходимые знания, умения и навыки по здоровому образу жизни;</w:t>
      </w:r>
    </w:p>
    <w:p w:rsidR="00DA26CB" w:rsidRPr="00791F97" w:rsidRDefault="00DA26CB" w:rsidP="00DA26CB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720"/>
        </w:tabs>
        <w:suppressAutoHyphens/>
        <w:spacing w:after="0"/>
        <w:ind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1F97">
        <w:rPr>
          <w:rFonts w:ascii="Times New Roman" w:hAnsi="Times New Roman"/>
          <w:sz w:val="24"/>
          <w:szCs w:val="24"/>
        </w:rPr>
        <w:t>формировать у детей мотивационную сферу гигиенического поведения, безопасной жизни, физического воспитания;</w:t>
      </w:r>
    </w:p>
    <w:p w:rsidR="00DA26CB" w:rsidRPr="00791F97" w:rsidRDefault="00DA26CB" w:rsidP="00DA26CB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720"/>
        </w:tabs>
        <w:suppressAutoHyphens/>
        <w:spacing w:after="0"/>
        <w:ind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1F97">
        <w:rPr>
          <w:rFonts w:ascii="Times New Roman" w:hAnsi="Times New Roman"/>
          <w:sz w:val="24"/>
          <w:szCs w:val="24"/>
        </w:rPr>
        <w:t>обеспечить физическое и психическое саморазвитие;</w:t>
      </w:r>
    </w:p>
    <w:p w:rsidR="00DA26CB" w:rsidRPr="00791F97" w:rsidRDefault="00DA26CB" w:rsidP="00DA26CB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720"/>
        </w:tabs>
        <w:suppressAutoHyphens/>
        <w:spacing w:after="0"/>
        <w:ind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1F97">
        <w:rPr>
          <w:rFonts w:ascii="Times New Roman" w:hAnsi="Times New Roman"/>
          <w:sz w:val="24"/>
          <w:szCs w:val="24"/>
        </w:rPr>
        <w:t>научить использовать полученные знания в повседневной жизни;</w:t>
      </w:r>
    </w:p>
    <w:p w:rsidR="00DA26CB" w:rsidRPr="00791F97" w:rsidRDefault="00DA26CB" w:rsidP="00DA26CB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720"/>
        </w:tabs>
        <w:suppressAutoHyphens/>
        <w:spacing w:after="0"/>
        <w:ind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1F97">
        <w:rPr>
          <w:rFonts w:ascii="Times New Roman" w:hAnsi="Times New Roman"/>
          <w:sz w:val="24"/>
          <w:szCs w:val="24"/>
        </w:rPr>
        <w:t xml:space="preserve">добиться потребности выполнения элементарных правил </w:t>
      </w:r>
      <w:proofErr w:type="spellStart"/>
      <w:r w:rsidRPr="00791F97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791F97">
        <w:rPr>
          <w:rFonts w:ascii="Times New Roman" w:hAnsi="Times New Roman"/>
          <w:sz w:val="24"/>
          <w:szCs w:val="24"/>
        </w:rPr>
        <w:t>.</w:t>
      </w:r>
    </w:p>
    <w:p w:rsidR="00DA26CB" w:rsidRPr="00791F97" w:rsidRDefault="00DA26CB" w:rsidP="00BE5461">
      <w:pPr>
        <w:pStyle w:val="a3"/>
        <w:widowControl w:val="0"/>
        <w:tabs>
          <w:tab w:val="left" w:pos="426"/>
          <w:tab w:val="left" w:pos="720"/>
        </w:tabs>
        <w:suppressAutoHyphens/>
        <w:spacing w:after="0"/>
        <w:ind w:left="114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A26CB" w:rsidRDefault="00DA26CB" w:rsidP="00DA26CB">
      <w:pPr>
        <w:pStyle w:val="a6"/>
        <w:tabs>
          <w:tab w:val="left" w:pos="1080"/>
        </w:tabs>
        <w:spacing w:line="276" w:lineRule="auto"/>
        <w:ind w:left="502"/>
        <w:rPr>
          <w:b/>
          <w:sz w:val="24"/>
          <w:szCs w:val="24"/>
        </w:rPr>
      </w:pPr>
      <w:r w:rsidRPr="00243A07">
        <w:rPr>
          <w:b/>
          <w:sz w:val="24"/>
          <w:szCs w:val="24"/>
        </w:rPr>
        <w:t>МЕСТО КУРСА В УЧЕБНОМ ПЛАНЕ</w:t>
      </w:r>
    </w:p>
    <w:p w:rsidR="00BE5461" w:rsidRPr="00BE5461" w:rsidRDefault="00BE5461" w:rsidP="00DA26CB">
      <w:pPr>
        <w:pStyle w:val="a6"/>
        <w:tabs>
          <w:tab w:val="left" w:pos="1080"/>
        </w:tabs>
        <w:spacing w:line="276" w:lineRule="auto"/>
        <w:ind w:left="502"/>
        <w:rPr>
          <w:b/>
          <w:sz w:val="16"/>
          <w:szCs w:val="16"/>
        </w:rPr>
      </w:pPr>
    </w:p>
    <w:p w:rsidR="00DA26CB" w:rsidRDefault="00DA26CB" w:rsidP="00DA26CB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2643E3">
        <w:rPr>
          <w:rFonts w:ascii="Times New Roman" w:hAnsi="Times New Roman"/>
          <w:bCs/>
          <w:sz w:val="24"/>
          <w:szCs w:val="24"/>
        </w:rPr>
        <w:t xml:space="preserve">Программа  рассчитана на </w:t>
      </w:r>
      <w:r w:rsidR="00243A07">
        <w:rPr>
          <w:rFonts w:ascii="Times New Roman" w:hAnsi="Times New Roman"/>
          <w:bCs/>
          <w:sz w:val="24"/>
          <w:szCs w:val="24"/>
        </w:rPr>
        <w:t>2</w:t>
      </w:r>
      <w:r w:rsidRPr="002643E3">
        <w:rPr>
          <w:rFonts w:ascii="Times New Roman" w:hAnsi="Times New Roman"/>
          <w:bCs/>
          <w:sz w:val="24"/>
          <w:szCs w:val="24"/>
        </w:rPr>
        <w:t xml:space="preserve"> класс  - </w:t>
      </w:r>
      <w:r w:rsidR="00BE5461">
        <w:rPr>
          <w:rFonts w:ascii="Times New Roman" w:hAnsi="Times New Roman"/>
          <w:bCs/>
          <w:sz w:val="24"/>
          <w:szCs w:val="24"/>
        </w:rPr>
        <w:t>17 часов</w:t>
      </w:r>
      <w:r w:rsidRPr="002643E3">
        <w:rPr>
          <w:rFonts w:ascii="Times New Roman" w:hAnsi="Times New Roman"/>
          <w:bCs/>
          <w:sz w:val="24"/>
          <w:szCs w:val="24"/>
        </w:rPr>
        <w:t xml:space="preserve"> в год </w:t>
      </w:r>
      <w:r w:rsidR="00BE5461">
        <w:rPr>
          <w:rFonts w:ascii="Times New Roman" w:hAnsi="Times New Roman"/>
          <w:bCs/>
          <w:sz w:val="24"/>
          <w:szCs w:val="24"/>
        </w:rPr>
        <w:t xml:space="preserve"> (1 час в неделю)</w:t>
      </w:r>
    </w:p>
    <w:p w:rsidR="00243A07" w:rsidRDefault="00243A07" w:rsidP="00DA26CB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243A07" w:rsidRDefault="00243A07" w:rsidP="00243A07">
      <w:pPr>
        <w:pStyle w:val="a8"/>
        <w:spacing w:before="0" w:beforeAutospacing="0" w:after="0" w:afterAutospacing="0" w:line="276" w:lineRule="auto"/>
        <w:ind w:firstLine="540"/>
        <w:jc w:val="center"/>
        <w:rPr>
          <w:b/>
        </w:rPr>
      </w:pPr>
      <w:r w:rsidRPr="00A940C5">
        <w:rPr>
          <w:b/>
          <w:highlight w:val="yellow"/>
        </w:rPr>
        <w:t>ЛИЧНОСТНЫЕ, МЕТАПРЕДМЕТНЫЕ И ПРЕДМЕТНЫЕ РЕЗУЛЬТАТЫ ОСВОЕНИЯ ПРОГРАММЫ «</w:t>
      </w:r>
      <w:r>
        <w:rPr>
          <w:b/>
          <w:highlight w:val="yellow"/>
        </w:rPr>
        <w:t>КУЛЬТУРА</w:t>
      </w:r>
      <w:r w:rsidRPr="00A940C5">
        <w:rPr>
          <w:b/>
          <w:highlight w:val="yellow"/>
        </w:rPr>
        <w:t xml:space="preserve"> ЗДОРОВЬЯ»</w:t>
      </w:r>
    </w:p>
    <w:p w:rsidR="00243A07" w:rsidRDefault="00243A07" w:rsidP="00243A07">
      <w:pPr>
        <w:pStyle w:val="a8"/>
        <w:spacing w:before="0" w:beforeAutospacing="0" w:after="0" w:afterAutospacing="0" w:line="276" w:lineRule="auto"/>
        <w:ind w:firstLine="540"/>
        <w:jc w:val="center"/>
        <w:rPr>
          <w:b/>
        </w:rPr>
      </w:pPr>
    </w:p>
    <w:p w:rsidR="00243A07" w:rsidRDefault="00243A07" w:rsidP="00243A07">
      <w:pPr>
        <w:spacing w:after="0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b/>
          <w:bCs/>
          <w:color w:val="000000"/>
          <w:sz w:val="24"/>
          <w:szCs w:val="24"/>
        </w:rPr>
        <w:t xml:space="preserve">Универсальными компетенциями </w:t>
      </w:r>
      <w:r w:rsidRPr="00791F97">
        <w:rPr>
          <w:rFonts w:ascii="Times New Roman" w:hAnsi="Times New Roman"/>
          <w:color w:val="000000"/>
          <w:sz w:val="24"/>
          <w:szCs w:val="24"/>
        </w:rPr>
        <w:t xml:space="preserve">учащихся на этапе начального общего образования по формированию здорового и безопасного образа жизни являются:                                                                                                                      </w:t>
      </w:r>
    </w:p>
    <w:p w:rsidR="00243A07" w:rsidRPr="00791F97" w:rsidRDefault="00243A07" w:rsidP="00243A0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color w:val="000000"/>
          <w:sz w:val="24"/>
          <w:szCs w:val="24"/>
        </w:rPr>
        <w:t xml:space="preserve"> — умения организовывать собственную деятельность, выбирать и использовать средства для достижения её цели;                                                 </w:t>
      </w:r>
    </w:p>
    <w:p w:rsidR="00243A07" w:rsidRPr="00791F97" w:rsidRDefault="00243A07" w:rsidP="00243A0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1F97">
        <w:rPr>
          <w:rFonts w:ascii="Times New Roman" w:hAnsi="Times New Roman"/>
          <w:color w:val="000000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243A07" w:rsidRPr="00791F97" w:rsidRDefault="00243A07" w:rsidP="00243A0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1F97">
        <w:rPr>
          <w:rFonts w:ascii="Times New Roman" w:hAnsi="Times New Roman"/>
          <w:color w:val="000000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243A07" w:rsidRDefault="00243A07" w:rsidP="00243A07">
      <w:pPr>
        <w:spacing w:after="0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Личностными результатами </w:t>
      </w:r>
      <w:r w:rsidRPr="00791F97">
        <w:rPr>
          <w:rFonts w:ascii="Times New Roman" w:hAnsi="Times New Roman"/>
          <w:color w:val="000000"/>
          <w:sz w:val="24"/>
          <w:szCs w:val="24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    </w:t>
      </w:r>
    </w:p>
    <w:p w:rsidR="00243A07" w:rsidRDefault="00243A07" w:rsidP="00243A0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color w:val="000000"/>
          <w:sz w:val="24"/>
          <w:szCs w:val="24"/>
        </w:rPr>
        <w:t xml:space="preserve">— активно включаться в общение и взаимодействие со сверстниками на принципах уважения и доброжелательности, взаимопомощи и сопереживания;                                                                                                       </w:t>
      </w:r>
    </w:p>
    <w:p w:rsidR="00243A07" w:rsidRDefault="00243A07" w:rsidP="00243A0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1F97">
        <w:rPr>
          <w:rFonts w:ascii="Times New Roman" w:hAnsi="Times New Roman"/>
          <w:color w:val="000000"/>
          <w:sz w:val="24"/>
          <w:szCs w:val="24"/>
        </w:rPr>
        <w:t xml:space="preserve">овладеть  навыками бережного отношения к своему здоровью и здоровью окружающих, предупреждения заболеваний, оказания первой медицинской помощи;                                                                                                                            </w:t>
      </w:r>
    </w:p>
    <w:p w:rsidR="00243A07" w:rsidRPr="00791F97" w:rsidRDefault="00243A07" w:rsidP="00243A0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color w:val="000000"/>
          <w:sz w:val="24"/>
          <w:szCs w:val="24"/>
        </w:rPr>
        <w:t>— проявлять дисциплинированность, трудолюбие и упорство в достижении поставленных целей;                                                                                                                           — оказывать бескорыстную помощь своим сверстникам, находить с ними общий язык и общие интересы.</w:t>
      </w:r>
    </w:p>
    <w:p w:rsidR="00243A07" w:rsidRDefault="00243A07" w:rsidP="00243A0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  <w:proofErr w:type="spellStart"/>
      <w:r w:rsidRPr="00791F97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791F97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результатами </w:t>
      </w:r>
      <w:r w:rsidRPr="00791F97">
        <w:rPr>
          <w:rFonts w:ascii="Times New Roman" w:hAnsi="Times New Roman"/>
          <w:color w:val="000000"/>
          <w:sz w:val="24"/>
          <w:szCs w:val="24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</w:t>
      </w:r>
    </w:p>
    <w:p w:rsidR="00243A07" w:rsidRPr="00791F97" w:rsidRDefault="00243A07" w:rsidP="00243A0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color w:val="000000"/>
          <w:sz w:val="24"/>
          <w:szCs w:val="24"/>
        </w:rPr>
        <w:t xml:space="preserve"> — характеризовать явления (действия и поступки),  давать им объективную оценку на основе освоенных знаний и имеющегося опыта;                                                    </w:t>
      </w:r>
    </w:p>
    <w:p w:rsidR="00243A07" w:rsidRPr="00791F97" w:rsidRDefault="00243A07" w:rsidP="00243A0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1F97">
        <w:rPr>
          <w:rFonts w:ascii="Times New Roman" w:hAnsi="Times New Roman"/>
          <w:color w:val="000000"/>
          <w:sz w:val="24"/>
          <w:szCs w:val="24"/>
        </w:rPr>
        <w:t xml:space="preserve">находить ошибки при выполнении учебных заданий, отбирать способы их исправления;                                                                                                                     </w:t>
      </w:r>
    </w:p>
    <w:p w:rsidR="00243A07" w:rsidRPr="00791F97" w:rsidRDefault="00243A07" w:rsidP="00243A0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color w:val="000000"/>
          <w:sz w:val="24"/>
          <w:szCs w:val="24"/>
        </w:rPr>
        <w:t xml:space="preserve">— общаться и взаимодействовать со сверстниками на принципах взаимоуважения и взаимопомощи, дружбы и толерантности;                                                          </w:t>
      </w:r>
    </w:p>
    <w:p w:rsidR="00243A07" w:rsidRPr="00791F97" w:rsidRDefault="00243A07" w:rsidP="00243A0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color w:val="000000"/>
          <w:sz w:val="24"/>
          <w:szCs w:val="24"/>
        </w:rPr>
        <w:t xml:space="preserve">— обеспечивать защиту и сохранность природы во время активного отдыха и занятий физической культурой;                                                                                                      </w:t>
      </w:r>
    </w:p>
    <w:p w:rsidR="00243A07" w:rsidRPr="00791F97" w:rsidRDefault="00243A07" w:rsidP="00243A0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color w:val="000000"/>
          <w:sz w:val="24"/>
          <w:szCs w:val="24"/>
        </w:rPr>
        <w:t>— организовывать самостоятельную деятельность с учётом требований её безопасности</w:t>
      </w:r>
      <w:proofErr w:type="gramStart"/>
      <w:r w:rsidRPr="00791F97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791F9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— анализировать и объективно оценивать результаты собственного труда, находить возможности и способы их улучшения;                                                            </w:t>
      </w:r>
    </w:p>
    <w:p w:rsidR="00243A07" w:rsidRPr="00791F97" w:rsidRDefault="00243A07" w:rsidP="00243A0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color w:val="000000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243A07" w:rsidRDefault="00243A07" w:rsidP="00243A0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</w:t>
      </w:r>
      <w:r w:rsidRPr="00791F97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791F97">
        <w:rPr>
          <w:rFonts w:ascii="Times New Roman" w:hAnsi="Times New Roman"/>
          <w:color w:val="000000"/>
          <w:sz w:val="24"/>
          <w:szCs w:val="24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                                                     </w:t>
      </w:r>
    </w:p>
    <w:p w:rsidR="00243A07" w:rsidRDefault="00243A07" w:rsidP="00243A0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color w:val="000000"/>
          <w:sz w:val="24"/>
          <w:szCs w:val="24"/>
        </w:rPr>
        <w:t xml:space="preserve">— планировать занятия физическими упражнениями в режиме дня, организовывать отдых и досуг с использованием средств физической культуры;                                                                                                                                </w:t>
      </w:r>
    </w:p>
    <w:p w:rsidR="00243A07" w:rsidRPr="00791F97" w:rsidRDefault="00243A07" w:rsidP="00243A0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color w:val="000000"/>
          <w:sz w:val="24"/>
          <w:szCs w:val="24"/>
        </w:rPr>
        <w:t xml:space="preserve">— представлять физическую культуру как средство укрепления здоровья, физического развития и физической подготовки человека;                                     </w:t>
      </w:r>
    </w:p>
    <w:p w:rsidR="00243A07" w:rsidRPr="00791F97" w:rsidRDefault="00243A07" w:rsidP="00243A0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color w:val="000000"/>
          <w:sz w:val="24"/>
          <w:szCs w:val="24"/>
        </w:rPr>
        <w:t xml:space="preserve">—   </w:t>
      </w:r>
      <w:r w:rsidRPr="00791F97">
        <w:rPr>
          <w:rFonts w:ascii="Times New Roman" w:hAnsi="Times New Roman"/>
          <w:sz w:val="24"/>
          <w:szCs w:val="24"/>
        </w:rPr>
        <w:t>применять знания, установки, личностные ориентиры и нормы  поведения, обеспечивающие  сохранение и укрепление физического, психологического и социального здоровья</w:t>
      </w:r>
      <w:r w:rsidRPr="00791F97">
        <w:rPr>
          <w:rFonts w:ascii="Times New Roman" w:hAnsi="Times New Roman"/>
          <w:color w:val="000000"/>
          <w:sz w:val="24"/>
          <w:szCs w:val="24"/>
        </w:rPr>
        <w:t xml:space="preserve">;                                                          </w:t>
      </w:r>
    </w:p>
    <w:p w:rsidR="00243A07" w:rsidRPr="00791F97" w:rsidRDefault="00243A07" w:rsidP="00243A0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color w:val="000000"/>
          <w:sz w:val="24"/>
          <w:szCs w:val="24"/>
        </w:rPr>
        <w:t xml:space="preserve">— организовывать и проводить со сверстниками подвижные игры и элементы соревнований;                                                                                                          </w:t>
      </w:r>
    </w:p>
    <w:p w:rsidR="00243A07" w:rsidRDefault="00243A07" w:rsidP="00243A0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color w:val="000000"/>
          <w:sz w:val="24"/>
          <w:szCs w:val="24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243A07" w:rsidRDefault="00243A07" w:rsidP="00243A0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243A07" w:rsidRPr="004E758A" w:rsidRDefault="00243A07" w:rsidP="00243A0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40C5">
        <w:rPr>
          <w:rFonts w:ascii="Times New Roman" w:hAnsi="Times New Roman"/>
          <w:b/>
          <w:color w:val="000000"/>
          <w:sz w:val="24"/>
          <w:szCs w:val="24"/>
          <w:highlight w:val="yellow"/>
        </w:rPr>
        <w:t>ОЖИДАЕМЫЕ РЕЗУЛЬТАТЫ</w:t>
      </w:r>
    </w:p>
    <w:p w:rsidR="00243A07" w:rsidRPr="004E758A" w:rsidRDefault="00243A07" w:rsidP="00243A07">
      <w:pPr>
        <w:pStyle w:val="a6"/>
        <w:tabs>
          <w:tab w:val="left" w:pos="1080"/>
        </w:tabs>
        <w:spacing w:line="276" w:lineRule="auto"/>
        <w:ind w:firstLine="708"/>
        <w:jc w:val="both"/>
        <w:rPr>
          <w:b/>
          <w:sz w:val="24"/>
          <w:szCs w:val="24"/>
        </w:rPr>
      </w:pPr>
      <w:r w:rsidRPr="004E758A">
        <w:rPr>
          <w:b/>
          <w:sz w:val="24"/>
          <w:szCs w:val="24"/>
        </w:rPr>
        <w:t>В результате усвоения программы  учащиеся научатся:</w:t>
      </w:r>
    </w:p>
    <w:p w:rsidR="00243A07" w:rsidRPr="004E758A" w:rsidRDefault="00243A07" w:rsidP="00243A07">
      <w:pPr>
        <w:pStyle w:val="a6"/>
        <w:numPr>
          <w:ilvl w:val="0"/>
          <w:numId w:val="6"/>
        </w:numPr>
        <w:tabs>
          <w:tab w:val="clear" w:pos="2160"/>
          <w:tab w:val="left" w:pos="1080"/>
        </w:tabs>
        <w:spacing w:line="276" w:lineRule="auto"/>
        <w:ind w:left="1080"/>
        <w:jc w:val="both"/>
        <w:rPr>
          <w:sz w:val="24"/>
          <w:szCs w:val="24"/>
        </w:rPr>
      </w:pPr>
      <w:r w:rsidRPr="004E758A">
        <w:rPr>
          <w:sz w:val="24"/>
          <w:szCs w:val="24"/>
        </w:rPr>
        <w:t>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243A07" w:rsidRPr="004E758A" w:rsidRDefault="00243A07" w:rsidP="00243A07">
      <w:pPr>
        <w:pStyle w:val="a6"/>
        <w:numPr>
          <w:ilvl w:val="0"/>
          <w:numId w:val="6"/>
        </w:numPr>
        <w:tabs>
          <w:tab w:val="clear" w:pos="2160"/>
          <w:tab w:val="left" w:pos="1080"/>
        </w:tabs>
        <w:spacing w:line="276" w:lineRule="auto"/>
        <w:ind w:left="1080"/>
        <w:jc w:val="both"/>
        <w:rPr>
          <w:sz w:val="24"/>
          <w:szCs w:val="24"/>
        </w:rPr>
      </w:pPr>
      <w:r w:rsidRPr="004E758A">
        <w:rPr>
          <w:sz w:val="24"/>
          <w:szCs w:val="24"/>
        </w:rPr>
        <w:t>осуществлять активную оздоровительную деятельность;</w:t>
      </w:r>
    </w:p>
    <w:p w:rsidR="00243A07" w:rsidRPr="004E758A" w:rsidRDefault="00243A07" w:rsidP="00243A07">
      <w:pPr>
        <w:pStyle w:val="a6"/>
        <w:numPr>
          <w:ilvl w:val="0"/>
          <w:numId w:val="6"/>
        </w:numPr>
        <w:tabs>
          <w:tab w:val="clear" w:pos="2160"/>
          <w:tab w:val="left" w:pos="1080"/>
        </w:tabs>
        <w:spacing w:line="276" w:lineRule="auto"/>
        <w:ind w:left="1080"/>
        <w:jc w:val="both"/>
        <w:rPr>
          <w:sz w:val="24"/>
          <w:szCs w:val="24"/>
        </w:rPr>
      </w:pPr>
      <w:r w:rsidRPr="004E758A">
        <w:rPr>
          <w:sz w:val="24"/>
          <w:szCs w:val="24"/>
        </w:rPr>
        <w:t>формировать своё здоровье.</w:t>
      </w:r>
    </w:p>
    <w:p w:rsidR="00243A07" w:rsidRPr="004E758A" w:rsidRDefault="00243A07" w:rsidP="00243A07">
      <w:pPr>
        <w:pStyle w:val="a6"/>
        <w:tabs>
          <w:tab w:val="left" w:pos="1080"/>
        </w:tabs>
        <w:spacing w:line="276" w:lineRule="auto"/>
        <w:ind w:firstLine="708"/>
        <w:jc w:val="both"/>
        <w:rPr>
          <w:b/>
          <w:sz w:val="24"/>
          <w:szCs w:val="24"/>
        </w:rPr>
      </w:pPr>
      <w:r w:rsidRPr="004E758A">
        <w:rPr>
          <w:b/>
          <w:sz w:val="24"/>
          <w:szCs w:val="24"/>
        </w:rPr>
        <w:lastRenderedPageBreak/>
        <w:t>Учащиеся узнают:</w:t>
      </w:r>
    </w:p>
    <w:p w:rsidR="00243A07" w:rsidRPr="004E758A" w:rsidRDefault="00243A07" w:rsidP="00243A07">
      <w:pPr>
        <w:pStyle w:val="a6"/>
        <w:numPr>
          <w:ilvl w:val="0"/>
          <w:numId w:val="6"/>
        </w:numPr>
        <w:tabs>
          <w:tab w:val="clear" w:pos="2160"/>
          <w:tab w:val="left" w:pos="1080"/>
        </w:tabs>
        <w:spacing w:line="276" w:lineRule="auto"/>
        <w:ind w:left="1080"/>
        <w:jc w:val="both"/>
        <w:rPr>
          <w:sz w:val="24"/>
          <w:szCs w:val="24"/>
        </w:rPr>
      </w:pPr>
      <w:r w:rsidRPr="004E758A">
        <w:rPr>
          <w:sz w:val="24"/>
          <w:szCs w:val="24"/>
        </w:rPr>
        <w:t>факторы, влияющие на здоровье человека;</w:t>
      </w:r>
    </w:p>
    <w:p w:rsidR="00243A07" w:rsidRPr="004E758A" w:rsidRDefault="00243A07" w:rsidP="00243A07">
      <w:pPr>
        <w:pStyle w:val="a6"/>
        <w:numPr>
          <w:ilvl w:val="0"/>
          <w:numId w:val="6"/>
        </w:numPr>
        <w:tabs>
          <w:tab w:val="clear" w:pos="2160"/>
          <w:tab w:val="left" w:pos="1080"/>
        </w:tabs>
        <w:spacing w:line="276" w:lineRule="auto"/>
        <w:ind w:left="1080"/>
        <w:jc w:val="both"/>
        <w:rPr>
          <w:sz w:val="24"/>
          <w:szCs w:val="24"/>
        </w:rPr>
      </w:pPr>
      <w:r w:rsidRPr="004E758A">
        <w:rPr>
          <w:sz w:val="24"/>
          <w:szCs w:val="24"/>
        </w:rPr>
        <w:t>причины некоторых заболеваний;</w:t>
      </w:r>
    </w:p>
    <w:p w:rsidR="00243A07" w:rsidRPr="004E758A" w:rsidRDefault="00243A07" w:rsidP="00243A07">
      <w:pPr>
        <w:pStyle w:val="a6"/>
        <w:numPr>
          <w:ilvl w:val="0"/>
          <w:numId w:val="6"/>
        </w:numPr>
        <w:tabs>
          <w:tab w:val="clear" w:pos="2160"/>
          <w:tab w:val="left" w:pos="1080"/>
        </w:tabs>
        <w:spacing w:line="276" w:lineRule="auto"/>
        <w:ind w:left="1080"/>
        <w:jc w:val="both"/>
        <w:rPr>
          <w:sz w:val="24"/>
          <w:szCs w:val="24"/>
        </w:rPr>
      </w:pPr>
      <w:r w:rsidRPr="004E758A">
        <w:rPr>
          <w:sz w:val="24"/>
          <w:szCs w:val="24"/>
        </w:rPr>
        <w:t>причины возникновения травм и правила оказания первой помощи;</w:t>
      </w:r>
    </w:p>
    <w:p w:rsidR="00243A07" w:rsidRPr="004E758A" w:rsidRDefault="00243A07" w:rsidP="00243A07">
      <w:pPr>
        <w:pStyle w:val="a6"/>
        <w:numPr>
          <w:ilvl w:val="0"/>
          <w:numId w:val="6"/>
        </w:numPr>
        <w:tabs>
          <w:tab w:val="clear" w:pos="2160"/>
          <w:tab w:val="left" w:pos="1080"/>
        </w:tabs>
        <w:spacing w:line="276" w:lineRule="auto"/>
        <w:ind w:left="1080"/>
        <w:jc w:val="both"/>
        <w:rPr>
          <w:sz w:val="24"/>
          <w:szCs w:val="24"/>
        </w:rPr>
      </w:pPr>
      <w:r w:rsidRPr="004E758A">
        <w:rPr>
          <w:sz w:val="24"/>
          <w:szCs w:val="24"/>
        </w:rPr>
        <w:t>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243A07" w:rsidRPr="004E758A" w:rsidRDefault="00243A07" w:rsidP="00243A07">
      <w:pPr>
        <w:pStyle w:val="a6"/>
        <w:numPr>
          <w:ilvl w:val="0"/>
          <w:numId w:val="6"/>
        </w:numPr>
        <w:tabs>
          <w:tab w:val="clear" w:pos="2160"/>
          <w:tab w:val="left" w:pos="1080"/>
        </w:tabs>
        <w:spacing w:line="276" w:lineRule="auto"/>
        <w:ind w:left="1080"/>
        <w:jc w:val="both"/>
        <w:rPr>
          <w:sz w:val="24"/>
          <w:szCs w:val="24"/>
        </w:rPr>
      </w:pPr>
      <w:r w:rsidRPr="004E758A">
        <w:rPr>
          <w:sz w:val="24"/>
          <w:szCs w:val="24"/>
        </w:rPr>
        <w:t>о пользе физических упражнений для гармоничного развития человека;</w:t>
      </w:r>
    </w:p>
    <w:p w:rsidR="00243A07" w:rsidRPr="004E758A" w:rsidRDefault="00243A07" w:rsidP="00243A07">
      <w:pPr>
        <w:pStyle w:val="a6"/>
        <w:numPr>
          <w:ilvl w:val="0"/>
          <w:numId w:val="6"/>
        </w:numPr>
        <w:tabs>
          <w:tab w:val="clear" w:pos="2160"/>
          <w:tab w:val="left" w:pos="1080"/>
        </w:tabs>
        <w:spacing w:line="276" w:lineRule="auto"/>
        <w:ind w:left="1080"/>
        <w:jc w:val="both"/>
        <w:rPr>
          <w:sz w:val="24"/>
          <w:szCs w:val="24"/>
        </w:rPr>
      </w:pPr>
      <w:r w:rsidRPr="004E758A">
        <w:rPr>
          <w:sz w:val="24"/>
          <w:szCs w:val="24"/>
        </w:rPr>
        <w:t>основные формы физических занятий и виды физических упражнений.</w:t>
      </w:r>
    </w:p>
    <w:p w:rsidR="00243A07" w:rsidRPr="004E758A" w:rsidRDefault="00243A07" w:rsidP="00243A07">
      <w:pPr>
        <w:pStyle w:val="a8"/>
        <w:spacing w:before="0" w:beforeAutospacing="0" w:after="0" w:afterAutospacing="0" w:line="276" w:lineRule="auto"/>
        <w:ind w:firstLine="680"/>
        <w:jc w:val="both"/>
      </w:pPr>
    </w:p>
    <w:p w:rsidR="00243A07" w:rsidRPr="00DA26CB" w:rsidRDefault="00243A07" w:rsidP="00243A07">
      <w:pPr>
        <w:pStyle w:val="a8"/>
        <w:spacing w:before="0" w:beforeAutospacing="0" w:after="0" w:afterAutospacing="0" w:line="276" w:lineRule="auto"/>
        <w:ind w:firstLine="680"/>
        <w:jc w:val="center"/>
        <w:rPr>
          <w:b/>
        </w:rPr>
      </w:pPr>
      <w:r w:rsidRPr="00A940C5">
        <w:rPr>
          <w:b/>
          <w:highlight w:val="yellow"/>
        </w:rPr>
        <w:t>Мониторинг освоения программы курса</w:t>
      </w:r>
      <w:r>
        <w:rPr>
          <w:b/>
        </w:rPr>
        <w:t>.</w:t>
      </w:r>
    </w:p>
    <w:p w:rsidR="00243A07" w:rsidRPr="004E758A" w:rsidRDefault="00243A07" w:rsidP="00243A07">
      <w:pPr>
        <w:pStyle w:val="a8"/>
        <w:spacing w:before="0" w:beforeAutospacing="0" w:after="0" w:afterAutospacing="0" w:line="276" w:lineRule="auto"/>
        <w:ind w:firstLine="680"/>
        <w:jc w:val="both"/>
      </w:pPr>
      <w:r w:rsidRPr="004E758A">
        <w:t>Наблюдение за внешним видом и поведением детей по при</w:t>
      </w:r>
      <w:r w:rsidRPr="004E758A">
        <w:softHyphen/>
        <w:t>ходу в школу, во время перемен, при посещении ими столовой, на уроках физкуль</w:t>
      </w:r>
      <w:r w:rsidRPr="004E758A">
        <w:softHyphen/>
        <w:t>туры; беседы с детьми и их родителями о соблюдении вне школы на</w:t>
      </w:r>
      <w:r w:rsidRPr="004E758A">
        <w:softHyphen/>
        <w:t>выков ЗОЖ; опрос на занятиях после пройденной темы. </w:t>
      </w:r>
    </w:p>
    <w:p w:rsidR="00243A07" w:rsidRPr="004E758A" w:rsidRDefault="00243A07" w:rsidP="00243A07">
      <w:pPr>
        <w:pStyle w:val="a8"/>
        <w:spacing w:before="0" w:beforeAutospacing="0" w:after="0" w:afterAutospacing="0" w:line="276" w:lineRule="auto"/>
        <w:ind w:firstLine="680"/>
      </w:pPr>
      <w:r w:rsidRPr="004E758A">
        <w:rPr>
          <w:b/>
          <w:bCs/>
        </w:rPr>
        <w:t xml:space="preserve">Формы подведения итогов </w:t>
      </w:r>
      <w:r w:rsidRPr="004E758A">
        <w:t>реализации дополнительной образователь</w:t>
      </w:r>
      <w:r w:rsidRPr="004E758A">
        <w:softHyphen/>
        <w:t>ной про</w:t>
      </w:r>
      <w:r w:rsidRPr="004E758A">
        <w:softHyphen/>
        <w:t>граммы:</w:t>
      </w:r>
      <w:r w:rsidRPr="004E758A">
        <w:rPr>
          <w:b/>
          <w:bCs/>
        </w:rPr>
        <w:t xml:space="preserve"> </w:t>
      </w:r>
    </w:p>
    <w:p w:rsidR="00243A07" w:rsidRPr="004E758A" w:rsidRDefault="00243A07" w:rsidP="00243A07">
      <w:pPr>
        <w:pStyle w:val="a8"/>
        <w:numPr>
          <w:ilvl w:val="0"/>
          <w:numId w:val="8"/>
        </w:numPr>
        <w:spacing w:before="0" w:beforeAutospacing="0" w:after="0" w:afterAutospacing="0" w:line="276" w:lineRule="auto"/>
        <w:ind w:left="1170"/>
      </w:pPr>
      <w:r w:rsidRPr="004E758A">
        <w:t>театрализованное действие «Дружба»;</w:t>
      </w:r>
    </w:p>
    <w:p w:rsidR="00243A07" w:rsidRPr="004E758A" w:rsidRDefault="00243A07" w:rsidP="00243A07">
      <w:pPr>
        <w:pStyle w:val="a8"/>
        <w:numPr>
          <w:ilvl w:val="0"/>
          <w:numId w:val="8"/>
        </w:numPr>
        <w:spacing w:before="0" w:beforeAutospacing="0" w:after="0" w:afterAutospacing="0" w:line="276" w:lineRule="auto"/>
        <w:ind w:left="1170"/>
      </w:pPr>
      <w:r w:rsidRPr="004E758A">
        <w:t xml:space="preserve">спортивный праздник «День здоровья»; </w:t>
      </w:r>
    </w:p>
    <w:p w:rsidR="00243A07" w:rsidRPr="004E758A" w:rsidRDefault="00243A07" w:rsidP="00243A07">
      <w:pPr>
        <w:pStyle w:val="a8"/>
        <w:numPr>
          <w:ilvl w:val="0"/>
          <w:numId w:val="8"/>
        </w:numPr>
        <w:spacing w:before="0" w:beforeAutospacing="0" w:after="0" w:afterAutospacing="0" w:line="276" w:lineRule="auto"/>
        <w:ind w:left="1170"/>
      </w:pPr>
      <w:r w:rsidRPr="004E758A">
        <w:t>сюжетно-ролевые игры «Умеем ли мы правильно питаться» и «Я вы</w:t>
      </w:r>
      <w:r w:rsidRPr="004E758A">
        <w:softHyphen/>
        <w:t>би</w:t>
      </w:r>
      <w:r w:rsidRPr="004E758A">
        <w:softHyphen/>
        <w:t xml:space="preserve">раю кашу»; </w:t>
      </w:r>
    </w:p>
    <w:p w:rsidR="00243A07" w:rsidRPr="004E758A" w:rsidRDefault="00243A07" w:rsidP="00243A07">
      <w:pPr>
        <w:pStyle w:val="a8"/>
        <w:numPr>
          <w:ilvl w:val="0"/>
          <w:numId w:val="8"/>
        </w:numPr>
        <w:spacing w:before="0" w:beforeAutospacing="0" w:after="0" w:afterAutospacing="0" w:line="276" w:lineRule="auto"/>
        <w:ind w:left="1170"/>
      </w:pPr>
      <w:r w:rsidRPr="004E758A">
        <w:t xml:space="preserve">костюмированный праздник «Чистота и здоровье»; </w:t>
      </w:r>
    </w:p>
    <w:p w:rsidR="00243A07" w:rsidRPr="004E758A" w:rsidRDefault="00243A07" w:rsidP="00243A07">
      <w:pPr>
        <w:pStyle w:val="a8"/>
        <w:numPr>
          <w:ilvl w:val="0"/>
          <w:numId w:val="8"/>
        </w:numPr>
        <w:spacing w:before="0" w:beforeAutospacing="0" w:after="0" w:afterAutospacing="0" w:line="276" w:lineRule="auto"/>
        <w:ind w:left="1170"/>
      </w:pPr>
      <w:r>
        <w:t xml:space="preserve">уроки </w:t>
      </w:r>
      <w:r w:rsidRPr="004E758A">
        <w:t>-</w:t>
      </w:r>
      <w:r>
        <w:t xml:space="preserve"> </w:t>
      </w:r>
      <w:r w:rsidRPr="004E758A">
        <w:t>путешествия «Откуда берутся грязнули</w:t>
      </w:r>
      <w:proofErr w:type="gramStart"/>
      <w:r w:rsidRPr="004E758A">
        <w:t xml:space="preserve"> ?</w:t>
      </w:r>
      <w:proofErr w:type="gramEnd"/>
      <w:r w:rsidRPr="004E758A">
        <w:t>», «Чистота и поря</w:t>
      </w:r>
      <w:r w:rsidRPr="004E758A">
        <w:softHyphen/>
        <w:t xml:space="preserve">док» и «Будем делать хорошо и не будем плохо»; </w:t>
      </w:r>
    </w:p>
    <w:p w:rsidR="00243A07" w:rsidRPr="004E758A" w:rsidRDefault="00243A07" w:rsidP="00243A07">
      <w:pPr>
        <w:pStyle w:val="a8"/>
        <w:numPr>
          <w:ilvl w:val="0"/>
          <w:numId w:val="8"/>
        </w:numPr>
        <w:spacing w:before="0" w:beforeAutospacing="0" w:after="0" w:afterAutospacing="0" w:line="276" w:lineRule="auto"/>
        <w:ind w:left="1170"/>
      </w:pPr>
      <w:r w:rsidRPr="004E758A">
        <w:t>урок – КВН «Наше здоровье»;</w:t>
      </w:r>
    </w:p>
    <w:p w:rsidR="00243A07" w:rsidRPr="004E758A" w:rsidRDefault="00243A07" w:rsidP="00243A07">
      <w:pPr>
        <w:pStyle w:val="a8"/>
        <w:numPr>
          <w:ilvl w:val="0"/>
          <w:numId w:val="8"/>
        </w:numPr>
        <w:spacing w:before="0" w:beforeAutospacing="0" w:after="0" w:afterAutospacing="0" w:line="276" w:lineRule="auto"/>
        <w:ind w:left="1170"/>
      </w:pPr>
      <w:r w:rsidRPr="004E758A">
        <w:t>праздники «Я здоровье берегу – сам себе я помогу» и «Будьте здо</w:t>
      </w:r>
      <w:r w:rsidRPr="004E758A">
        <w:softHyphen/>
        <w:t>ровы»</w:t>
      </w:r>
    </w:p>
    <w:p w:rsidR="00243A07" w:rsidRDefault="00243A07" w:rsidP="00DA26C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</w:p>
    <w:p w:rsidR="00DA26CB" w:rsidRPr="00E96D3B" w:rsidRDefault="00DA26CB" w:rsidP="00DA26C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5461"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  <w:t>СОДЕРЖАНИЕ УЧЕБНОГО КУРСА</w:t>
      </w:r>
      <w:r w:rsidR="00243A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243A07" w:rsidRDefault="00243A07" w:rsidP="00DA26C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A26CB" w:rsidRPr="00E96D3B" w:rsidRDefault="00243A07" w:rsidP="00DA26C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="00DA26CB" w:rsidRPr="00E96D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класс</w:t>
      </w:r>
    </w:p>
    <w:p w:rsidR="00243A07" w:rsidRDefault="00243A07" w:rsidP="00243A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ходе реализации программы курса «Азбука здоровья» используются разнообразные формы и методы, обеспечивающие непосредственное участие детей в работе по программе, стимулирующие их интерес к изучаемому материалу, дающему возможность проявить свои творческие способности. Содержание программы, используемые формы и методы еѐ реализации носят игровой характер, развивают познавательный интерес к проблеме сохранения здоровья и формирования навыков здорового образа жизни; обеспечивают условия для активного включения детей в процесс обучения, стимулируют активное присвоение предъявляемых ценностных нормативов и навыков.</w:t>
      </w:r>
    </w:p>
    <w:p w:rsidR="00243A07" w:rsidRDefault="00243A07" w:rsidP="00243A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Содержание занятий направлено на развитие у обучающихся негативного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отношенияк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вредным привычкам, на воспитание силы воли, обретение друзей и организацию досуга.</w:t>
      </w:r>
      <w:proofErr w:type="gramEnd"/>
    </w:p>
    <w:p w:rsidR="007C503C" w:rsidRDefault="007C503C" w:rsidP="00243A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243A07" w:rsidRDefault="00243A07" w:rsidP="00243A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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</w:rPr>
        <w:t>Обеспечение мотивации</w:t>
      </w:r>
    </w:p>
    <w:p w:rsidR="00243A07" w:rsidRDefault="00243A07" w:rsidP="00243A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Быть здоровым – значит быть счастливым и успешным в будущей взрослой жизни.</w:t>
      </w:r>
    </w:p>
    <w:p w:rsidR="00243A07" w:rsidRDefault="00243A07" w:rsidP="00243A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</w:rPr>
        <w:lastRenderedPageBreak/>
        <w:t>Занятия носят научно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</w:rPr>
        <w:t xml:space="preserve">образовательный характер. Основные виды деятельности </w:t>
      </w:r>
      <w:proofErr w:type="gramStart"/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</w:rPr>
        <w:t>обучающихся</w:t>
      </w:r>
      <w:proofErr w:type="gramEnd"/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</w:t>
      </w:r>
    </w:p>
    <w:p w:rsidR="00243A07" w:rsidRDefault="00243A07" w:rsidP="00243A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243A07" w:rsidRPr="00243A07" w:rsidRDefault="00243A07" w:rsidP="00243A0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43A07">
        <w:rPr>
          <w:rFonts w:ascii="Times New Roman" w:eastAsiaTheme="minorHAnsi" w:hAnsi="Times New Roman"/>
          <w:sz w:val="24"/>
          <w:szCs w:val="24"/>
        </w:rPr>
        <w:t>Навыки дискуссионного общения.</w:t>
      </w:r>
    </w:p>
    <w:p w:rsidR="00243A07" w:rsidRPr="00243A07" w:rsidRDefault="00243A07" w:rsidP="00243A0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43A07">
        <w:rPr>
          <w:rFonts w:ascii="Times New Roman" w:eastAsiaTheme="minorHAnsi" w:hAnsi="Times New Roman"/>
          <w:sz w:val="24"/>
          <w:szCs w:val="24"/>
        </w:rPr>
        <w:t>Опыты.</w:t>
      </w:r>
    </w:p>
    <w:p w:rsidR="00243A07" w:rsidRPr="00243A07" w:rsidRDefault="00243A07" w:rsidP="00243A0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43A07">
        <w:rPr>
          <w:rFonts w:ascii="Times New Roman" w:eastAsiaTheme="minorHAnsi" w:hAnsi="Times New Roman"/>
          <w:sz w:val="24"/>
          <w:szCs w:val="24"/>
        </w:rPr>
        <w:t>Занятия в классе и в природе.</w:t>
      </w:r>
    </w:p>
    <w:p w:rsidR="00243A07" w:rsidRPr="00243A07" w:rsidRDefault="00243A07" w:rsidP="00243A0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43A07">
        <w:rPr>
          <w:rFonts w:ascii="Times New Roman" w:eastAsiaTheme="minorHAnsi" w:hAnsi="Times New Roman"/>
          <w:sz w:val="24"/>
          <w:szCs w:val="24"/>
        </w:rPr>
        <w:t>Уроки – путешествия.</w:t>
      </w:r>
    </w:p>
    <w:p w:rsidR="00243A07" w:rsidRPr="00243A07" w:rsidRDefault="00243A07" w:rsidP="00243A0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43A07">
        <w:rPr>
          <w:rFonts w:ascii="Times New Roman" w:eastAsiaTheme="minorHAnsi" w:hAnsi="Times New Roman"/>
          <w:sz w:val="24"/>
          <w:szCs w:val="24"/>
        </w:rPr>
        <w:t>Уроки – КВН.</w:t>
      </w:r>
    </w:p>
    <w:p w:rsidR="00243A07" w:rsidRPr="00243A07" w:rsidRDefault="00243A07" w:rsidP="00243A0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43A07">
        <w:rPr>
          <w:rFonts w:ascii="Times New Roman" w:eastAsiaTheme="minorHAnsi" w:hAnsi="Times New Roman"/>
          <w:sz w:val="24"/>
          <w:szCs w:val="24"/>
        </w:rPr>
        <w:t>Праздники.</w:t>
      </w:r>
    </w:p>
    <w:p w:rsidR="00243A07" w:rsidRPr="00243A07" w:rsidRDefault="00243A07" w:rsidP="00243A0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43A07">
        <w:rPr>
          <w:rFonts w:ascii="Times New Roman" w:eastAsiaTheme="minorHAnsi" w:hAnsi="Times New Roman"/>
          <w:sz w:val="24"/>
          <w:szCs w:val="24"/>
        </w:rPr>
        <w:t>Игры.</w:t>
      </w:r>
    </w:p>
    <w:p w:rsidR="00243A07" w:rsidRPr="00243A07" w:rsidRDefault="00243A07" w:rsidP="00243A0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43A07">
        <w:rPr>
          <w:rFonts w:ascii="Times New Roman" w:eastAsiaTheme="minorHAnsi" w:hAnsi="Times New Roman"/>
          <w:sz w:val="24"/>
          <w:szCs w:val="24"/>
        </w:rPr>
        <w:t>Викторины.</w:t>
      </w:r>
    </w:p>
    <w:p w:rsidR="00243A07" w:rsidRPr="00243A07" w:rsidRDefault="00243A07" w:rsidP="00243A0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43A07">
        <w:rPr>
          <w:rFonts w:ascii="Times New Roman" w:eastAsiaTheme="minorHAnsi" w:hAnsi="Times New Roman"/>
          <w:sz w:val="24"/>
          <w:szCs w:val="24"/>
        </w:rPr>
        <w:t>Экскурсии.</w:t>
      </w:r>
    </w:p>
    <w:p w:rsidR="00243A07" w:rsidRDefault="00243A07" w:rsidP="00243A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243A07" w:rsidRDefault="00243A07" w:rsidP="00243A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Изучение программного материала проходит на доступном младшим школьникам уровне, преимущественно в виде учебных игр и в процессе практической деятельности. Кроме того, каждый отдельный раздел курса включает в себя дополнительные виды деятельности:</w:t>
      </w:r>
    </w:p>
    <w:p w:rsidR="00243A07" w:rsidRDefault="00243A07" w:rsidP="00243A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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чтение стихов, сказок, рассказов;</w:t>
      </w:r>
    </w:p>
    <w:p w:rsidR="00243A07" w:rsidRDefault="00243A07" w:rsidP="00243A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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постановка драматических сценок, спектаклей;</w:t>
      </w:r>
    </w:p>
    <w:p w:rsidR="00243A07" w:rsidRDefault="00243A07" w:rsidP="00243A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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прослушивание песен и стихов;</w:t>
      </w:r>
    </w:p>
    <w:p w:rsidR="00243A07" w:rsidRDefault="00243A07" w:rsidP="00243A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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разучивание и исполнение песен;</w:t>
      </w:r>
    </w:p>
    <w:p w:rsidR="00243A07" w:rsidRDefault="00243A07" w:rsidP="00243A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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организация подвижных игр;</w:t>
      </w:r>
    </w:p>
    <w:p w:rsidR="00243A07" w:rsidRDefault="00243A07" w:rsidP="00243A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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проведение опытов;</w:t>
      </w:r>
    </w:p>
    <w:p w:rsidR="00243A07" w:rsidRDefault="00243A07" w:rsidP="00243A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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выполнение физических упражнений, упражнений на релаксацию, концентрацию внимания, развитие воображения;</w:t>
      </w:r>
    </w:p>
    <w:p w:rsidR="007C503C" w:rsidRDefault="007C503C" w:rsidP="00243A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243A07" w:rsidRDefault="00243A07" w:rsidP="00243A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Организация учебных занятий предполагает, что любое занятие для детей должно стать уроком радости, открывающим каждому ребенку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243A07" w:rsidRDefault="00243A07" w:rsidP="00243A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>Он не должен быть уроком «заучивания», на котором вместо достижения оздоровительного эффекта создается только дополнительная нагрузка. Каждое занятие должно стать настоящим уроком «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здравотворчества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>». Материал программы курса носит практико-ориентированный характер, актуален для детей. Все что они узнают и чему научатся на занятиях, дети смогут применить в своей повседневной жизни.</w:t>
      </w:r>
    </w:p>
    <w:p w:rsidR="00243A07" w:rsidRDefault="00243A07" w:rsidP="00243A0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243A07" w:rsidRDefault="00243A07" w:rsidP="00DA26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243A07" w:rsidRDefault="00243A07" w:rsidP="00DA26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A940C5" w:rsidRDefault="00A940C5" w:rsidP="00DA26CB">
      <w:pPr>
        <w:pStyle w:val="a8"/>
        <w:spacing w:before="0" w:beforeAutospacing="0" w:after="0" w:afterAutospacing="0" w:line="276" w:lineRule="auto"/>
        <w:ind w:firstLine="540"/>
        <w:jc w:val="center"/>
        <w:rPr>
          <w:b/>
          <w:highlight w:val="yellow"/>
        </w:rPr>
      </w:pPr>
    </w:p>
    <w:p w:rsidR="00A940C5" w:rsidRDefault="00A940C5" w:rsidP="00DA26CB">
      <w:pPr>
        <w:pStyle w:val="a8"/>
        <w:spacing w:before="0" w:beforeAutospacing="0" w:after="0" w:afterAutospacing="0" w:line="276" w:lineRule="auto"/>
        <w:ind w:firstLine="540"/>
        <w:jc w:val="center"/>
        <w:rPr>
          <w:b/>
          <w:highlight w:val="yellow"/>
        </w:rPr>
      </w:pPr>
    </w:p>
    <w:p w:rsidR="00DE34A8" w:rsidRDefault="00DE34A8" w:rsidP="00CC34CF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43A07" w:rsidRDefault="00243A07" w:rsidP="00CC34CF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A26CB" w:rsidRPr="00CC34CF" w:rsidRDefault="00C32BCB" w:rsidP="00CC34CF">
      <w:pPr>
        <w:jc w:val="center"/>
        <w:rPr>
          <w:rFonts w:ascii="Times New Roman" w:hAnsi="Times New Roman"/>
          <w:b/>
          <w:sz w:val="24"/>
          <w:szCs w:val="24"/>
        </w:rPr>
      </w:pPr>
      <w:r w:rsidRPr="00CC34CF">
        <w:rPr>
          <w:rFonts w:ascii="Times New Roman" w:hAnsi="Times New Roman"/>
          <w:b/>
          <w:sz w:val="24"/>
          <w:szCs w:val="24"/>
          <w:highlight w:val="yellow"/>
        </w:rPr>
        <w:lastRenderedPageBreak/>
        <w:t>КАЛЕНДАРНО  - ТЕМАТИЧЕСКОЕ ПЛАНИРОВАНИЕ.</w:t>
      </w:r>
    </w:p>
    <w:tbl>
      <w:tblPr>
        <w:tblStyle w:val="a9"/>
        <w:tblW w:w="0" w:type="auto"/>
        <w:tblLook w:val="04A0"/>
      </w:tblPr>
      <w:tblGrid>
        <w:gridCol w:w="811"/>
        <w:gridCol w:w="6393"/>
        <w:gridCol w:w="1414"/>
        <w:gridCol w:w="1415"/>
        <w:gridCol w:w="1415"/>
        <w:gridCol w:w="3904"/>
      </w:tblGrid>
      <w:tr w:rsidR="00C32BCB" w:rsidTr="00243A07">
        <w:trPr>
          <w:trHeight w:val="598"/>
        </w:trPr>
        <w:tc>
          <w:tcPr>
            <w:tcW w:w="811" w:type="dxa"/>
          </w:tcPr>
          <w:p w:rsidR="00C32BCB" w:rsidRPr="00D531B8" w:rsidRDefault="00D531B8" w:rsidP="00D53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1B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531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531B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93" w:type="dxa"/>
          </w:tcPr>
          <w:p w:rsidR="00C32BCB" w:rsidRPr="00D531B8" w:rsidRDefault="00D531B8" w:rsidP="00D53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1B8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4" w:type="dxa"/>
          </w:tcPr>
          <w:p w:rsidR="00C32BCB" w:rsidRPr="00D531B8" w:rsidRDefault="00D531B8" w:rsidP="00D53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1B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5" w:type="dxa"/>
          </w:tcPr>
          <w:p w:rsidR="00C32BCB" w:rsidRPr="00D531B8" w:rsidRDefault="00D531B8" w:rsidP="00D53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1B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5" w:type="dxa"/>
          </w:tcPr>
          <w:p w:rsidR="00C32BCB" w:rsidRPr="00D531B8" w:rsidRDefault="00D531B8" w:rsidP="00D53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1B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904" w:type="dxa"/>
          </w:tcPr>
          <w:p w:rsidR="00C32BCB" w:rsidRPr="00D531B8" w:rsidRDefault="00D531B8" w:rsidP="00D53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1B8">
              <w:rPr>
                <w:rFonts w:ascii="Times New Roman" w:hAnsi="Times New Roman"/>
                <w:b/>
                <w:sz w:val="24"/>
                <w:szCs w:val="24"/>
              </w:rPr>
              <w:t>Аргументация</w:t>
            </w:r>
          </w:p>
        </w:tc>
      </w:tr>
      <w:tr w:rsidR="00CC34CF" w:rsidTr="00243A07">
        <w:tc>
          <w:tcPr>
            <w:tcW w:w="811" w:type="dxa"/>
          </w:tcPr>
          <w:p w:rsidR="00CC34CF" w:rsidRDefault="00CC34CF" w:rsidP="00D5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3" w:type="dxa"/>
          </w:tcPr>
          <w:p w:rsidR="00CC34CF" w:rsidRPr="00892B86" w:rsidRDefault="00243A07" w:rsidP="00CC34C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B86">
              <w:rPr>
                <w:rFonts w:ascii="Times New Roman" w:eastAsiaTheme="minorHAnsi" w:hAnsi="Times New Roman"/>
                <w:sz w:val="24"/>
                <w:szCs w:val="24"/>
              </w:rPr>
              <w:t>Причины и признаки  болезни.</w:t>
            </w:r>
          </w:p>
        </w:tc>
        <w:tc>
          <w:tcPr>
            <w:tcW w:w="1414" w:type="dxa"/>
          </w:tcPr>
          <w:p w:rsidR="00CC34CF" w:rsidRDefault="00CC34CF" w:rsidP="00D5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CC34CF" w:rsidRDefault="00CC34CF" w:rsidP="00CC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CC34CF" w:rsidRDefault="00CC34CF" w:rsidP="00DA2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CC34CF" w:rsidRDefault="00CC34CF" w:rsidP="00DA2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CF" w:rsidTr="00243A07">
        <w:tc>
          <w:tcPr>
            <w:tcW w:w="811" w:type="dxa"/>
          </w:tcPr>
          <w:p w:rsidR="00CC34CF" w:rsidRDefault="00CC34CF" w:rsidP="00D5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3" w:type="dxa"/>
          </w:tcPr>
          <w:p w:rsidR="00CC34CF" w:rsidRPr="00892B86" w:rsidRDefault="00243A07" w:rsidP="00CC34C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B86">
              <w:rPr>
                <w:rFonts w:ascii="Times New Roman" w:eastAsiaTheme="minorHAnsi" w:hAnsi="Times New Roman"/>
                <w:sz w:val="24"/>
                <w:szCs w:val="24"/>
              </w:rPr>
              <w:t>Как организм помогает себе сам.</w:t>
            </w:r>
          </w:p>
        </w:tc>
        <w:tc>
          <w:tcPr>
            <w:tcW w:w="1414" w:type="dxa"/>
          </w:tcPr>
          <w:p w:rsidR="00CC34CF" w:rsidRDefault="00CC34CF" w:rsidP="00D5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CC34CF" w:rsidRDefault="00CC34CF" w:rsidP="00CC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CC34CF" w:rsidRDefault="00CC34CF" w:rsidP="00DA2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CC34CF" w:rsidRDefault="00CC34CF" w:rsidP="00DA2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CF" w:rsidTr="00243A07">
        <w:tc>
          <w:tcPr>
            <w:tcW w:w="811" w:type="dxa"/>
          </w:tcPr>
          <w:p w:rsidR="00CC34CF" w:rsidRDefault="00CC34CF" w:rsidP="00D5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93" w:type="dxa"/>
          </w:tcPr>
          <w:p w:rsidR="00CC34CF" w:rsidRPr="00892B86" w:rsidRDefault="00243A07" w:rsidP="00CC34C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B86">
              <w:rPr>
                <w:rFonts w:ascii="Times New Roman" w:eastAsiaTheme="minorHAnsi" w:hAnsi="Times New Roman"/>
                <w:sz w:val="24"/>
                <w:szCs w:val="24"/>
              </w:rPr>
              <w:t>Какие врачи нас лечат.</w:t>
            </w:r>
          </w:p>
        </w:tc>
        <w:tc>
          <w:tcPr>
            <w:tcW w:w="1414" w:type="dxa"/>
          </w:tcPr>
          <w:p w:rsidR="00CC34CF" w:rsidRDefault="00CC34CF" w:rsidP="00D5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CC34CF" w:rsidRDefault="00CC34CF" w:rsidP="00CC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CC34CF" w:rsidRDefault="00CC34CF" w:rsidP="00DA2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CC34CF" w:rsidRDefault="00CC34CF" w:rsidP="00DA2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CF" w:rsidTr="00243A07">
        <w:tc>
          <w:tcPr>
            <w:tcW w:w="811" w:type="dxa"/>
          </w:tcPr>
          <w:p w:rsidR="00CC34CF" w:rsidRDefault="00CC34CF" w:rsidP="00D5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93" w:type="dxa"/>
          </w:tcPr>
          <w:p w:rsidR="00CC34CF" w:rsidRPr="00892B86" w:rsidRDefault="00243A07" w:rsidP="00CC34C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Инфекционные болезни.</w:t>
            </w:r>
          </w:p>
        </w:tc>
        <w:tc>
          <w:tcPr>
            <w:tcW w:w="1414" w:type="dxa"/>
          </w:tcPr>
          <w:p w:rsidR="00CC34CF" w:rsidRDefault="00CC34CF" w:rsidP="00D5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CC34CF" w:rsidRDefault="00CC34CF" w:rsidP="00CC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CC34CF" w:rsidRDefault="00CC34CF" w:rsidP="00DA2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CC34CF" w:rsidRDefault="00CC34CF" w:rsidP="00DA2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CF" w:rsidTr="00243A07">
        <w:tc>
          <w:tcPr>
            <w:tcW w:w="811" w:type="dxa"/>
          </w:tcPr>
          <w:p w:rsidR="00CC34CF" w:rsidRDefault="00CC34CF" w:rsidP="00D5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93" w:type="dxa"/>
          </w:tcPr>
          <w:p w:rsidR="00CC34CF" w:rsidRPr="00892B86" w:rsidRDefault="00243A07" w:rsidP="00CC34C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B86">
              <w:rPr>
                <w:rFonts w:ascii="Times New Roman" w:eastAsiaTheme="minorHAnsi" w:hAnsi="Times New Roman"/>
                <w:sz w:val="24"/>
                <w:szCs w:val="24"/>
              </w:rPr>
              <w:t>Прививки от болезней. Какие лекарства мы выбираем.</w:t>
            </w:r>
          </w:p>
        </w:tc>
        <w:tc>
          <w:tcPr>
            <w:tcW w:w="1414" w:type="dxa"/>
          </w:tcPr>
          <w:p w:rsidR="00CC34CF" w:rsidRDefault="00CC34CF" w:rsidP="00D5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CC34CF" w:rsidRDefault="00CC34CF" w:rsidP="00CC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CC34CF" w:rsidRDefault="00CC34CF" w:rsidP="00DA2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CC34CF" w:rsidRDefault="00CC34CF" w:rsidP="00DA2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CF" w:rsidTr="00243A07">
        <w:tc>
          <w:tcPr>
            <w:tcW w:w="811" w:type="dxa"/>
          </w:tcPr>
          <w:p w:rsidR="00CC34CF" w:rsidRDefault="00CC34CF" w:rsidP="00D5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93" w:type="dxa"/>
          </w:tcPr>
          <w:p w:rsidR="00CC34CF" w:rsidRPr="00892B86" w:rsidRDefault="00243A07" w:rsidP="00CC34C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Домашняя аптечка.</w:t>
            </w:r>
          </w:p>
        </w:tc>
        <w:tc>
          <w:tcPr>
            <w:tcW w:w="1414" w:type="dxa"/>
          </w:tcPr>
          <w:p w:rsidR="00CC34CF" w:rsidRDefault="00CC34CF" w:rsidP="00D5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CC34CF" w:rsidRDefault="00CC34CF" w:rsidP="00CC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CC34CF" w:rsidRDefault="00CC34CF" w:rsidP="00DA2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CC34CF" w:rsidRDefault="00CC34CF" w:rsidP="00DA2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CF" w:rsidTr="00243A07">
        <w:tc>
          <w:tcPr>
            <w:tcW w:w="811" w:type="dxa"/>
          </w:tcPr>
          <w:p w:rsidR="00CC34CF" w:rsidRDefault="00CC34CF" w:rsidP="00D5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93" w:type="dxa"/>
          </w:tcPr>
          <w:p w:rsidR="00CC34CF" w:rsidRPr="00892B86" w:rsidRDefault="00243A07" w:rsidP="00CC34C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Отравление лекарствами. Пищевые отравления.</w:t>
            </w:r>
          </w:p>
        </w:tc>
        <w:tc>
          <w:tcPr>
            <w:tcW w:w="1414" w:type="dxa"/>
          </w:tcPr>
          <w:p w:rsidR="00CC34CF" w:rsidRDefault="00CC34CF" w:rsidP="00D5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CC34CF" w:rsidRDefault="00CC34CF" w:rsidP="00CC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CC34CF" w:rsidRDefault="00CC34CF" w:rsidP="00DA2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CC34CF" w:rsidRDefault="00CC34CF" w:rsidP="00DA2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CF" w:rsidTr="00243A07">
        <w:tc>
          <w:tcPr>
            <w:tcW w:w="811" w:type="dxa"/>
          </w:tcPr>
          <w:p w:rsidR="00CC34CF" w:rsidRDefault="00CC34CF" w:rsidP="00D5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93" w:type="dxa"/>
          </w:tcPr>
          <w:p w:rsidR="00CC34CF" w:rsidRPr="00892B86" w:rsidRDefault="00243A07" w:rsidP="00CC34C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B86">
              <w:rPr>
                <w:rFonts w:ascii="Times New Roman" w:eastAsiaTheme="minorHAnsi" w:hAnsi="Times New Roman"/>
                <w:sz w:val="24"/>
                <w:szCs w:val="24"/>
              </w:rPr>
              <w:t>Как уберечься от мороза.</w:t>
            </w:r>
          </w:p>
        </w:tc>
        <w:tc>
          <w:tcPr>
            <w:tcW w:w="1414" w:type="dxa"/>
          </w:tcPr>
          <w:p w:rsidR="00CC34CF" w:rsidRDefault="00CC34CF" w:rsidP="00D5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CC34CF" w:rsidRDefault="00CC34CF" w:rsidP="00CC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CC34CF" w:rsidRDefault="00CC34CF" w:rsidP="00DA2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CC34CF" w:rsidRDefault="00CC34CF" w:rsidP="00DA2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CF" w:rsidTr="00243A07">
        <w:tc>
          <w:tcPr>
            <w:tcW w:w="811" w:type="dxa"/>
          </w:tcPr>
          <w:p w:rsidR="00CC34CF" w:rsidRDefault="00CC34CF" w:rsidP="00D5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93" w:type="dxa"/>
          </w:tcPr>
          <w:p w:rsidR="00CC34CF" w:rsidRPr="00892B86" w:rsidRDefault="00243A07" w:rsidP="00CC34C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Травмы.</w:t>
            </w:r>
          </w:p>
        </w:tc>
        <w:tc>
          <w:tcPr>
            <w:tcW w:w="1414" w:type="dxa"/>
          </w:tcPr>
          <w:p w:rsidR="00CC34CF" w:rsidRDefault="00CC34CF" w:rsidP="00D5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CC34CF" w:rsidRDefault="00CC34CF" w:rsidP="00CC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CC34CF" w:rsidRDefault="00CC34CF" w:rsidP="00DA2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CC34CF" w:rsidRDefault="00CC34CF" w:rsidP="00DA2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CF" w:rsidTr="00243A07">
        <w:tc>
          <w:tcPr>
            <w:tcW w:w="811" w:type="dxa"/>
          </w:tcPr>
          <w:p w:rsidR="00CC34CF" w:rsidRDefault="00CC34CF" w:rsidP="00D5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93" w:type="dxa"/>
          </w:tcPr>
          <w:p w:rsidR="00CC34CF" w:rsidRPr="00892B86" w:rsidRDefault="00243A07" w:rsidP="00CC34C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Укусы насекомых </w:t>
            </w:r>
          </w:p>
        </w:tc>
        <w:tc>
          <w:tcPr>
            <w:tcW w:w="1414" w:type="dxa"/>
          </w:tcPr>
          <w:p w:rsidR="00CC34CF" w:rsidRDefault="00CC34CF" w:rsidP="00D5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CC34CF" w:rsidRDefault="00CC34CF" w:rsidP="00CC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CC34CF" w:rsidRDefault="00CC34CF" w:rsidP="00DA2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CC34CF" w:rsidRDefault="00CC34CF" w:rsidP="00DA2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CF" w:rsidTr="00243A07">
        <w:tc>
          <w:tcPr>
            <w:tcW w:w="811" w:type="dxa"/>
          </w:tcPr>
          <w:p w:rsidR="00CC34CF" w:rsidRDefault="00CC34CF" w:rsidP="00D5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93" w:type="dxa"/>
          </w:tcPr>
          <w:p w:rsidR="00CC34CF" w:rsidRPr="00892B86" w:rsidRDefault="00243A07" w:rsidP="00CC34C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мы знаем про собак и кошек.</w:t>
            </w:r>
          </w:p>
        </w:tc>
        <w:tc>
          <w:tcPr>
            <w:tcW w:w="1414" w:type="dxa"/>
          </w:tcPr>
          <w:p w:rsidR="00CC34CF" w:rsidRDefault="00CC34CF" w:rsidP="00D5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CC34CF" w:rsidRDefault="00CC34CF" w:rsidP="00CC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CC34CF" w:rsidRDefault="00CC34CF" w:rsidP="00DA2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CC34CF" w:rsidRDefault="00CC34CF" w:rsidP="00DA2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CF" w:rsidTr="00243A07">
        <w:tc>
          <w:tcPr>
            <w:tcW w:w="811" w:type="dxa"/>
          </w:tcPr>
          <w:p w:rsidR="00CC34CF" w:rsidRDefault="00CC34CF" w:rsidP="00D5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93" w:type="dxa"/>
          </w:tcPr>
          <w:p w:rsidR="00CC34CF" w:rsidRPr="00892B86" w:rsidRDefault="00243A07" w:rsidP="00243A0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B86">
              <w:rPr>
                <w:rFonts w:ascii="Times New Roman" w:eastAsiaTheme="minorHAnsi" w:hAnsi="Times New Roman"/>
                <w:sz w:val="24"/>
                <w:szCs w:val="24"/>
              </w:rPr>
              <w:t>Как помочь себе при тепловом ударе.</w:t>
            </w:r>
          </w:p>
        </w:tc>
        <w:tc>
          <w:tcPr>
            <w:tcW w:w="1414" w:type="dxa"/>
          </w:tcPr>
          <w:p w:rsidR="00CC34CF" w:rsidRDefault="00CC34CF" w:rsidP="00D5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CC34CF" w:rsidRDefault="00CC34CF" w:rsidP="002F4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CC34CF" w:rsidRDefault="00CC34CF" w:rsidP="00DA2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CC34CF" w:rsidRDefault="00CC34CF" w:rsidP="00DA2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CF" w:rsidTr="00243A07">
        <w:tc>
          <w:tcPr>
            <w:tcW w:w="811" w:type="dxa"/>
          </w:tcPr>
          <w:p w:rsidR="00CC34CF" w:rsidRDefault="00CC34CF" w:rsidP="00D5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93" w:type="dxa"/>
          </w:tcPr>
          <w:p w:rsidR="00CC34CF" w:rsidRPr="00892B86" w:rsidRDefault="00243A07" w:rsidP="00243A0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B86">
              <w:rPr>
                <w:rFonts w:ascii="Times New Roman" w:eastAsiaTheme="minorHAnsi" w:hAnsi="Times New Roman"/>
                <w:sz w:val="24"/>
                <w:szCs w:val="24"/>
              </w:rPr>
              <w:t>Растяжение связок и вывих костей. Переломы.</w:t>
            </w:r>
          </w:p>
        </w:tc>
        <w:tc>
          <w:tcPr>
            <w:tcW w:w="1414" w:type="dxa"/>
          </w:tcPr>
          <w:p w:rsidR="00CC34CF" w:rsidRDefault="00CC34CF" w:rsidP="00D5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CC34CF" w:rsidRDefault="00CC34CF" w:rsidP="002F4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CC34CF" w:rsidRDefault="00CC34CF" w:rsidP="00DA2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CC34CF" w:rsidRDefault="00CC34CF" w:rsidP="00DA2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CF" w:rsidTr="00243A07">
        <w:tc>
          <w:tcPr>
            <w:tcW w:w="811" w:type="dxa"/>
          </w:tcPr>
          <w:p w:rsidR="00CC34CF" w:rsidRDefault="00CC34CF" w:rsidP="00D5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93" w:type="dxa"/>
          </w:tcPr>
          <w:p w:rsidR="00CC34CF" w:rsidRPr="00892B86" w:rsidRDefault="00892B86" w:rsidP="00892B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B86">
              <w:rPr>
                <w:rFonts w:ascii="Times New Roman" w:eastAsiaTheme="minorHAnsi" w:hAnsi="Times New Roman"/>
                <w:sz w:val="24"/>
                <w:szCs w:val="24"/>
              </w:rPr>
              <w:t>Если в глаз, ухо, нос или горло попало постороннее тело.</w:t>
            </w:r>
          </w:p>
        </w:tc>
        <w:tc>
          <w:tcPr>
            <w:tcW w:w="1414" w:type="dxa"/>
          </w:tcPr>
          <w:p w:rsidR="00CC34CF" w:rsidRDefault="00CC34CF" w:rsidP="00D5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CC34CF" w:rsidRDefault="00CC34CF" w:rsidP="002F4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CC34CF" w:rsidRDefault="00CC34CF" w:rsidP="00DA2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CC34CF" w:rsidRDefault="00CC34CF" w:rsidP="00DA2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CF" w:rsidTr="00243A07">
        <w:tc>
          <w:tcPr>
            <w:tcW w:w="811" w:type="dxa"/>
          </w:tcPr>
          <w:p w:rsidR="00CC34CF" w:rsidRDefault="00CC34CF" w:rsidP="00D5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93" w:type="dxa"/>
          </w:tcPr>
          <w:p w:rsidR="00CC34CF" w:rsidRPr="00892B86" w:rsidRDefault="00892B86" w:rsidP="00CC34C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B86">
              <w:rPr>
                <w:rFonts w:ascii="Times New Roman" w:eastAsiaTheme="minorHAnsi" w:hAnsi="Times New Roman"/>
                <w:sz w:val="24"/>
                <w:szCs w:val="24"/>
              </w:rPr>
              <w:t>Расти здоровым.</w:t>
            </w:r>
          </w:p>
        </w:tc>
        <w:tc>
          <w:tcPr>
            <w:tcW w:w="1414" w:type="dxa"/>
          </w:tcPr>
          <w:p w:rsidR="00CC34CF" w:rsidRDefault="00CC34CF" w:rsidP="00D5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CC34CF" w:rsidRDefault="00CC34CF" w:rsidP="002F4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CC34CF" w:rsidRDefault="00CC34CF" w:rsidP="00DA2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CC34CF" w:rsidRDefault="00CC34CF" w:rsidP="00DA2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CF" w:rsidTr="00243A07">
        <w:tc>
          <w:tcPr>
            <w:tcW w:w="811" w:type="dxa"/>
          </w:tcPr>
          <w:p w:rsidR="00CC34CF" w:rsidRDefault="00CC34CF" w:rsidP="00D5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93" w:type="dxa"/>
          </w:tcPr>
          <w:p w:rsidR="00CC34CF" w:rsidRPr="00892B86" w:rsidRDefault="00892B86" w:rsidP="00CC34C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B86">
              <w:rPr>
                <w:rFonts w:ascii="Times New Roman" w:eastAsiaTheme="minorHAnsi" w:hAnsi="Times New Roman"/>
                <w:sz w:val="24"/>
                <w:szCs w:val="24"/>
              </w:rPr>
              <w:t>Воспитай себя.</w:t>
            </w:r>
          </w:p>
        </w:tc>
        <w:tc>
          <w:tcPr>
            <w:tcW w:w="1414" w:type="dxa"/>
          </w:tcPr>
          <w:p w:rsidR="00CC34CF" w:rsidRDefault="00CC34CF" w:rsidP="00D5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CC34CF" w:rsidRDefault="00CC34CF" w:rsidP="002F4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CC34CF" w:rsidRDefault="00CC34CF" w:rsidP="00DA2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CC34CF" w:rsidRDefault="00CC34CF" w:rsidP="00DA2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CF" w:rsidTr="00243A07">
        <w:tc>
          <w:tcPr>
            <w:tcW w:w="811" w:type="dxa"/>
          </w:tcPr>
          <w:p w:rsidR="00CC34CF" w:rsidRDefault="00CC34CF" w:rsidP="00D5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93" w:type="dxa"/>
          </w:tcPr>
          <w:p w:rsidR="00CC34CF" w:rsidRPr="00892B86" w:rsidRDefault="00892B86" w:rsidP="00892B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B86">
              <w:rPr>
                <w:rFonts w:ascii="Times New Roman" w:eastAsiaTheme="minorHAnsi" w:hAnsi="Times New Roman"/>
                <w:sz w:val="24"/>
                <w:szCs w:val="24"/>
              </w:rPr>
              <w:t>Я выбираю движение. Обобщающий урок.</w:t>
            </w:r>
          </w:p>
        </w:tc>
        <w:tc>
          <w:tcPr>
            <w:tcW w:w="1414" w:type="dxa"/>
          </w:tcPr>
          <w:p w:rsidR="00CC34CF" w:rsidRDefault="00CC34CF" w:rsidP="00D5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CC34CF" w:rsidRDefault="00CC34CF" w:rsidP="002F4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CC34CF" w:rsidRDefault="00CC34CF" w:rsidP="00DA2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CC34CF" w:rsidRDefault="00CC34CF" w:rsidP="00DA2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34A8" w:rsidRDefault="00DE34A8" w:rsidP="00DE34A8">
      <w:pPr>
        <w:pStyle w:val="a8"/>
        <w:spacing w:before="0" w:beforeAutospacing="0" w:after="0" w:afterAutospacing="0" w:line="276" w:lineRule="auto"/>
        <w:ind w:firstLine="540"/>
        <w:jc w:val="both"/>
        <w:rPr>
          <w:b/>
        </w:rPr>
      </w:pPr>
    </w:p>
    <w:p w:rsidR="00DE34A8" w:rsidRPr="007E4AF8" w:rsidRDefault="00DE34A8" w:rsidP="00DE34A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40C5">
        <w:rPr>
          <w:rFonts w:ascii="Times New Roman" w:hAnsi="Times New Roman"/>
          <w:b/>
          <w:sz w:val="24"/>
          <w:szCs w:val="24"/>
          <w:highlight w:val="yellow"/>
        </w:rPr>
        <w:t>УЧЕБНО-МЕТОДИЧЕСКОЕ ОБЕСПЕЧЕНИЕ</w:t>
      </w:r>
    </w:p>
    <w:p w:rsidR="00DE34A8" w:rsidRPr="007E4AF8" w:rsidRDefault="00DE34A8" w:rsidP="00DE34A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4A8" w:rsidRPr="007E4AF8" w:rsidRDefault="00DE34A8" w:rsidP="00DE34A8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7E4AF8">
        <w:rPr>
          <w:rFonts w:ascii="Times New Roman" w:hAnsi="Times New Roman"/>
          <w:sz w:val="24"/>
          <w:szCs w:val="24"/>
        </w:rPr>
        <w:t xml:space="preserve">Обухова Л.А.,  </w:t>
      </w:r>
      <w:proofErr w:type="spellStart"/>
      <w:r w:rsidRPr="007E4AF8">
        <w:rPr>
          <w:rFonts w:ascii="Times New Roman" w:hAnsi="Times New Roman"/>
          <w:sz w:val="24"/>
          <w:szCs w:val="24"/>
        </w:rPr>
        <w:t>Лемяскина</w:t>
      </w:r>
      <w:proofErr w:type="spellEnd"/>
      <w:r w:rsidRPr="007E4AF8">
        <w:rPr>
          <w:rFonts w:ascii="Times New Roman" w:hAnsi="Times New Roman"/>
          <w:sz w:val="24"/>
          <w:szCs w:val="24"/>
        </w:rPr>
        <w:t xml:space="preserve"> Н.А.,  </w:t>
      </w:r>
      <w:proofErr w:type="spellStart"/>
      <w:r w:rsidRPr="007E4AF8">
        <w:rPr>
          <w:rFonts w:ascii="Times New Roman" w:hAnsi="Times New Roman"/>
          <w:sz w:val="24"/>
          <w:szCs w:val="24"/>
        </w:rPr>
        <w:t>Жиренко</w:t>
      </w:r>
      <w:proofErr w:type="spellEnd"/>
      <w:r w:rsidRPr="007E4AF8">
        <w:rPr>
          <w:rFonts w:ascii="Times New Roman" w:hAnsi="Times New Roman"/>
          <w:sz w:val="24"/>
          <w:szCs w:val="24"/>
        </w:rPr>
        <w:t xml:space="preserve"> О.Е    « 135 уроков здоровья, или школа докторов природы»</w:t>
      </w:r>
      <w:proofErr w:type="gramStart"/>
      <w:r w:rsidRPr="007E4AF8">
        <w:rPr>
          <w:rFonts w:ascii="Times New Roman" w:hAnsi="Times New Roman"/>
          <w:sz w:val="24"/>
          <w:szCs w:val="24"/>
        </w:rPr>
        <w:t>.-</w:t>
      </w:r>
      <w:proofErr w:type="gramEnd"/>
      <w:r w:rsidRPr="007E4AF8">
        <w:rPr>
          <w:rFonts w:ascii="Times New Roman" w:hAnsi="Times New Roman"/>
          <w:sz w:val="24"/>
          <w:szCs w:val="24"/>
        </w:rPr>
        <w:t>М., ВАКО 2014г.</w:t>
      </w:r>
    </w:p>
    <w:p w:rsidR="00DE34A8" w:rsidRPr="007E4AF8" w:rsidRDefault="00DE34A8" w:rsidP="00DE34A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E4AF8">
        <w:rPr>
          <w:rFonts w:ascii="Times New Roman" w:hAnsi="Times New Roman"/>
          <w:sz w:val="24"/>
          <w:szCs w:val="24"/>
        </w:rPr>
        <w:t xml:space="preserve">Зайцев Г.К. « Школьная </w:t>
      </w:r>
      <w:proofErr w:type="spellStart"/>
      <w:r w:rsidRPr="007E4AF8">
        <w:rPr>
          <w:rFonts w:ascii="Times New Roman" w:hAnsi="Times New Roman"/>
          <w:sz w:val="24"/>
          <w:szCs w:val="24"/>
        </w:rPr>
        <w:t>валеология</w:t>
      </w:r>
      <w:proofErr w:type="spellEnd"/>
      <w:r w:rsidRPr="007E4AF8">
        <w:rPr>
          <w:rFonts w:ascii="Times New Roman" w:hAnsi="Times New Roman"/>
          <w:sz w:val="24"/>
          <w:szCs w:val="24"/>
        </w:rPr>
        <w:t>»</w:t>
      </w:r>
      <w:proofErr w:type="gramStart"/>
      <w:r w:rsidRPr="007E4AF8">
        <w:rPr>
          <w:rFonts w:ascii="Times New Roman" w:hAnsi="Times New Roman"/>
          <w:sz w:val="24"/>
          <w:szCs w:val="24"/>
        </w:rPr>
        <w:t>.С</w:t>
      </w:r>
      <w:proofErr w:type="gramEnd"/>
      <w:r w:rsidRPr="007E4AF8">
        <w:rPr>
          <w:rFonts w:ascii="Times New Roman" w:hAnsi="Times New Roman"/>
          <w:sz w:val="24"/>
          <w:szCs w:val="24"/>
        </w:rPr>
        <w:t xml:space="preserve">.- Петербург. « </w:t>
      </w:r>
      <w:proofErr w:type="spellStart"/>
      <w:r w:rsidRPr="007E4AF8">
        <w:rPr>
          <w:rFonts w:ascii="Times New Roman" w:hAnsi="Times New Roman"/>
          <w:sz w:val="24"/>
          <w:szCs w:val="24"/>
        </w:rPr>
        <w:t>Акцидент</w:t>
      </w:r>
      <w:proofErr w:type="spellEnd"/>
      <w:r w:rsidRPr="007E4AF8">
        <w:rPr>
          <w:rFonts w:ascii="Times New Roman" w:hAnsi="Times New Roman"/>
          <w:sz w:val="24"/>
          <w:szCs w:val="24"/>
        </w:rPr>
        <w:t>», 1998г</w:t>
      </w:r>
    </w:p>
    <w:p w:rsidR="00DE34A8" w:rsidRPr="007E4AF8" w:rsidRDefault="00DE34A8" w:rsidP="00DE34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4AF8">
        <w:rPr>
          <w:rFonts w:ascii="Times New Roman" w:hAnsi="Times New Roman"/>
          <w:sz w:val="24"/>
          <w:szCs w:val="24"/>
        </w:rPr>
        <w:t>Ковалько В.И. «Школа физкультминуток: 1-4 классы». – М.: ВАКО, 2010</w:t>
      </w:r>
    </w:p>
    <w:p w:rsidR="00DE34A8" w:rsidRPr="007E4AF8" w:rsidRDefault="00DE34A8" w:rsidP="00DE34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4AF8">
        <w:rPr>
          <w:rFonts w:ascii="Times New Roman" w:hAnsi="Times New Roman"/>
          <w:sz w:val="24"/>
          <w:szCs w:val="24"/>
        </w:rPr>
        <w:t>Ковалько В.И. Игровой модульный курс по ПДД или школьник вышел на улицу: 1 – 4 классы. – М.: ВАКО, 2011. – 192 с.</w:t>
      </w:r>
    </w:p>
    <w:p w:rsidR="00DE34A8" w:rsidRPr="007E4AF8" w:rsidRDefault="00DE34A8" w:rsidP="00DE34A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E4AF8">
        <w:rPr>
          <w:rFonts w:ascii="Times New Roman" w:hAnsi="Times New Roman"/>
          <w:sz w:val="24"/>
          <w:szCs w:val="24"/>
        </w:rPr>
        <w:t>КовалькоВ</w:t>
      </w:r>
      <w:proofErr w:type="spellEnd"/>
      <w:r w:rsidRPr="007E4AF8">
        <w:rPr>
          <w:rFonts w:ascii="Times New Roman" w:hAnsi="Times New Roman"/>
          <w:sz w:val="24"/>
          <w:szCs w:val="24"/>
        </w:rPr>
        <w:t xml:space="preserve">. И « </w:t>
      </w:r>
      <w:proofErr w:type="spellStart"/>
      <w:r w:rsidRPr="007E4AF8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7E4AF8">
        <w:rPr>
          <w:rFonts w:ascii="Times New Roman" w:hAnsi="Times New Roman"/>
          <w:sz w:val="24"/>
          <w:szCs w:val="24"/>
        </w:rPr>
        <w:t xml:space="preserve"> технологии». М. « Вако»,2004г.</w:t>
      </w:r>
    </w:p>
    <w:p w:rsidR="00DE34A8" w:rsidRPr="007E4AF8" w:rsidRDefault="00DE34A8" w:rsidP="00DE34A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E4AF8">
        <w:rPr>
          <w:rFonts w:ascii="Times New Roman" w:hAnsi="Times New Roman"/>
          <w:sz w:val="24"/>
          <w:szCs w:val="24"/>
        </w:rPr>
        <w:t>Ковалько</w:t>
      </w:r>
      <w:proofErr w:type="spellEnd"/>
      <w:r w:rsidRPr="007E4AF8">
        <w:rPr>
          <w:rFonts w:ascii="Times New Roman" w:hAnsi="Times New Roman"/>
          <w:sz w:val="24"/>
          <w:szCs w:val="24"/>
        </w:rPr>
        <w:t xml:space="preserve"> В.И « </w:t>
      </w:r>
      <w:proofErr w:type="spellStart"/>
      <w:r w:rsidRPr="007E4AF8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7E4AF8">
        <w:rPr>
          <w:rFonts w:ascii="Times New Roman" w:hAnsi="Times New Roman"/>
          <w:sz w:val="24"/>
          <w:szCs w:val="24"/>
        </w:rPr>
        <w:t xml:space="preserve"> технологии: школьник и компьютер», </w:t>
      </w:r>
      <w:smartTag w:uri="urn:schemas-microsoft-com:office:smarttags" w:element="metricconverter">
        <w:smartTagPr>
          <w:attr w:name="ProductID" w:val="2007 г"/>
        </w:smartTagPr>
        <w:r w:rsidRPr="007E4AF8">
          <w:rPr>
            <w:rFonts w:ascii="Times New Roman" w:hAnsi="Times New Roman"/>
            <w:sz w:val="24"/>
            <w:szCs w:val="24"/>
          </w:rPr>
          <w:t>2007 г</w:t>
        </w:r>
      </w:smartTag>
      <w:r w:rsidRPr="007E4AF8">
        <w:rPr>
          <w:rFonts w:ascii="Times New Roman" w:hAnsi="Times New Roman"/>
          <w:sz w:val="24"/>
          <w:szCs w:val="24"/>
        </w:rPr>
        <w:t xml:space="preserve">. </w:t>
      </w:r>
    </w:p>
    <w:p w:rsidR="00DE34A8" w:rsidRPr="007E4AF8" w:rsidRDefault="00DE34A8" w:rsidP="00DE34A8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7E4AF8">
        <w:rPr>
          <w:rFonts w:ascii="Times New Roman" w:hAnsi="Times New Roman"/>
          <w:sz w:val="24"/>
          <w:szCs w:val="24"/>
        </w:rPr>
        <w:t>Гостюшин</w:t>
      </w:r>
      <w:proofErr w:type="spellEnd"/>
      <w:r w:rsidRPr="007E4AF8">
        <w:rPr>
          <w:rFonts w:ascii="Times New Roman" w:hAnsi="Times New Roman"/>
          <w:sz w:val="24"/>
          <w:szCs w:val="24"/>
        </w:rPr>
        <w:t xml:space="preserve"> А.В. «Основы безопасности жизнедеятельности»: Учебник, 1-4 </w:t>
      </w:r>
      <w:proofErr w:type="spellStart"/>
      <w:r w:rsidRPr="007E4AF8">
        <w:rPr>
          <w:rFonts w:ascii="Times New Roman" w:hAnsi="Times New Roman"/>
          <w:sz w:val="24"/>
          <w:szCs w:val="24"/>
        </w:rPr>
        <w:t>кл</w:t>
      </w:r>
      <w:proofErr w:type="spellEnd"/>
      <w:r w:rsidRPr="007E4AF8">
        <w:rPr>
          <w:rFonts w:ascii="Times New Roman" w:hAnsi="Times New Roman"/>
          <w:sz w:val="24"/>
          <w:szCs w:val="24"/>
        </w:rPr>
        <w:t>. М.1997г.</w:t>
      </w:r>
    </w:p>
    <w:p w:rsidR="00DE34A8" w:rsidRPr="007E4AF8" w:rsidRDefault="00DE34A8" w:rsidP="00DE34A8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E4AF8">
        <w:rPr>
          <w:rFonts w:ascii="Times New Roman" w:hAnsi="Times New Roman"/>
          <w:sz w:val="24"/>
          <w:szCs w:val="24"/>
        </w:rPr>
        <w:t>Зайцев Г.К. Зайцев А.Г. Твоё здоровье: укрепление организма</w:t>
      </w:r>
      <w:proofErr w:type="gramStart"/>
      <w:r w:rsidRPr="007E4AF8">
        <w:rPr>
          <w:rFonts w:ascii="Times New Roman" w:hAnsi="Times New Roman"/>
          <w:sz w:val="24"/>
          <w:szCs w:val="24"/>
        </w:rPr>
        <w:t>.-</w:t>
      </w:r>
      <w:proofErr w:type="gramEnd"/>
      <w:r w:rsidRPr="007E4AF8">
        <w:rPr>
          <w:rFonts w:ascii="Times New Roman" w:hAnsi="Times New Roman"/>
          <w:sz w:val="24"/>
          <w:szCs w:val="24"/>
        </w:rPr>
        <w:t>СПб..1998г.</w:t>
      </w:r>
    </w:p>
    <w:p w:rsidR="00DE34A8" w:rsidRPr="007E4AF8" w:rsidRDefault="00DE34A8" w:rsidP="00DE34A8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E4AF8">
        <w:rPr>
          <w:rFonts w:ascii="Times New Roman" w:hAnsi="Times New Roman"/>
          <w:sz w:val="24"/>
          <w:szCs w:val="24"/>
        </w:rPr>
        <w:t>«Современные технологии сохранения и укрепления здоровья детей»  \под Сократова.М..2005г.</w:t>
      </w:r>
    </w:p>
    <w:p w:rsidR="00DE34A8" w:rsidRDefault="00DE34A8" w:rsidP="00DE34A8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7E4AF8">
        <w:rPr>
          <w:rFonts w:ascii="Times New Roman" w:hAnsi="Times New Roman"/>
          <w:sz w:val="24"/>
          <w:szCs w:val="24"/>
        </w:rPr>
        <w:t>Урунтаева</w:t>
      </w:r>
      <w:proofErr w:type="spellEnd"/>
      <w:r w:rsidRPr="007E4AF8">
        <w:rPr>
          <w:rFonts w:ascii="Times New Roman" w:hAnsi="Times New Roman"/>
          <w:sz w:val="24"/>
          <w:szCs w:val="24"/>
        </w:rPr>
        <w:t>  Г.А. «Как я расту: Советы психолога родителям» М., 1996г.</w:t>
      </w:r>
    </w:p>
    <w:p w:rsidR="00103962" w:rsidRDefault="00DE34A8" w:rsidP="00DE34A8">
      <w:pPr>
        <w:pStyle w:val="a3"/>
        <w:numPr>
          <w:ilvl w:val="0"/>
          <w:numId w:val="7"/>
        </w:numPr>
        <w:spacing w:after="0"/>
      </w:pPr>
      <w:r w:rsidRPr="00DE34A8">
        <w:rPr>
          <w:rFonts w:ascii="Times New Roman" w:hAnsi="Times New Roman"/>
          <w:sz w:val="24"/>
          <w:szCs w:val="24"/>
        </w:rPr>
        <w:t>Образовательные ресурсы сети Интернет.</w:t>
      </w:r>
    </w:p>
    <w:sectPr w:rsidR="00103962" w:rsidSect="00C60082">
      <w:pgSz w:w="16838" w:h="11906" w:orient="landscape"/>
      <w:pgMar w:top="68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631006"/>
    <w:multiLevelType w:val="hybridMultilevel"/>
    <w:tmpl w:val="C038D4B0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E05C5B"/>
    <w:multiLevelType w:val="hybridMultilevel"/>
    <w:tmpl w:val="57D2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F1BE4"/>
    <w:multiLevelType w:val="multilevel"/>
    <w:tmpl w:val="7314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114FF"/>
    <w:multiLevelType w:val="hybridMultilevel"/>
    <w:tmpl w:val="C478C9A2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B41111C"/>
    <w:multiLevelType w:val="hybridMultilevel"/>
    <w:tmpl w:val="8F764142"/>
    <w:lvl w:ilvl="0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70A94629"/>
    <w:multiLevelType w:val="hybridMultilevel"/>
    <w:tmpl w:val="9398D0EA"/>
    <w:lvl w:ilvl="0" w:tplc="CB309DF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7A777912"/>
    <w:multiLevelType w:val="hybridMultilevel"/>
    <w:tmpl w:val="5262F028"/>
    <w:lvl w:ilvl="0" w:tplc="E49499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8C0D78"/>
    <w:multiLevelType w:val="hybridMultilevel"/>
    <w:tmpl w:val="B84820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6CB"/>
    <w:rsid w:val="000052CC"/>
    <w:rsid w:val="00005FEC"/>
    <w:rsid w:val="000062FB"/>
    <w:rsid w:val="00006491"/>
    <w:rsid w:val="000069AB"/>
    <w:rsid w:val="00007F59"/>
    <w:rsid w:val="00010100"/>
    <w:rsid w:val="0001125F"/>
    <w:rsid w:val="0001160F"/>
    <w:rsid w:val="00011AA6"/>
    <w:rsid w:val="00013BA7"/>
    <w:rsid w:val="0002257B"/>
    <w:rsid w:val="000227F1"/>
    <w:rsid w:val="00024324"/>
    <w:rsid w:val="00024FE6"/>
    <w:rsid w:val="000257F9"/>
    <w:rsid w:val="000319EC"/>
    <w:rsid w:val="00031D43"/>
    <w:rsid w:val="00032567"/>
    <w:rsid w:val="00033050"/>
    <w:rsid w:val="000348F3"/>
    <w:rsid w:val="00034EBD"/>
    <w:rsid w:val="000366D6"/>
    <w:rsid w:val="00040DED"/>
    <w:rsid w:val="00043858"/>
    <w:rsid w:val="00043E75"/>
    <w:rsid w:val="00044BFB"/>
    <w:rsid w:val="00044E60"/>
    <w:rsid w:val="00045628"/>
    <w:rsid w:val="00046E3E"/>
    <w:rsid w:val="00047D7F"/>
    <w:rsid w:val="00052712"/>
    <w:rsid w:val="000531C1"/>
    <w:rsid w:val="000552D8"/>
    <w:rsid w:val="000554D1"/>
    <w:rsid w:val="000555D2"/>
    <w:rsid w:val="000557EB"/>
    <w:rsid w:val="000600CE"/>
    <w:rsid w:val="000603A8"/>
    <w:rsid w:val="00062344"/>
    <w:rsid w:val="0006410C"/>
    <w:rsid w:val="0006705F"/>
    <w:rsid w:val="00067FBB"/>
    <w:rsid w:val="000701AE"/>
    <w:rsid w:val="00070E13"/>
    <w:rsid w:val="00071DC7"/>
    <w:rsid w:val="00073728"/>
    <w:rsid w:val="00073868"/>
    <w:rsid w:val="00075DDD"/>
    <w:rsid w:val="00077849"/>
    <w:rsid w:val="0008234E"/>
    <w:rsid w:val="00083A00"/>
    <w:rsid w:val="00085406"/>
    <w:rsid w:val="0008587F"/>
    <w:rsid w:val="00090A43"/>
    <w:rsid w:val="00090C3D"/>
    <w:rsid w:val="000924DD"/>
    <w:rsid w:val="0009337A"/>
    <w:rsid w:val="00095EF2"/>
    <w:rsid w:val="00096ADB"/>
    <w:rsid w:val="000973BD"/>
    <w:rsid w:val="000A1253"/>
    <w:rsid w:val="000A2757"/>
    <w:rsid w:val="000A42C0"/>
    <w:rsid w:val="000A49C7"/>
    <w:rsid w:val="000A4E8A"/>
    <w:rsid w:val="000A4FC8"/>
    <w:rsid w:val="000A5D9D"/>
    <w:rsid w:val="000A629F"/>
    <w:rsid w:val="000B0C70"/>
    <w:rsid w:val="000B0FBA"/>
    <w:rsid w:val="000B2E85"/>
    <w:rsid w:val="000B4044"/>
    <w:rsid w:val="000B44E4"/>
    <w:rsid w:val="000B4E18"/>
    <w:rsid w:val="000B60EF"/>
    <w:rsid w:val="000B6D45"/>
    <w:rsid w:val="000C09CD"/>
    <w:rsid w:val="000C1C89"/>
    <w:rsid w:val="000C2D68"/>
    <w:rsid w:val="000C49A5"/>
    <w:rsid w:val="000C67EF"/>
    <w:rsid w:val="000D216B"/>
    <w:rsid w:val="000D2999"/>
    <w:rsid w:val="000D463B"/>
    <w:rsid w:val="000D4A63"/>
    <w:rsid w:val="000D61D6"/>
    <w:rsid w:val="000D6532"/>
    <w:rsid w:val="000E0317"/>
    <w:rsid w:val="000E1481"/>
    <w:rsid w:val="000E418C"/>
    <w:rsid w:val="000E44A5"/>
    <w:rsid w:val="000E6004"/>
    <w:rsid w:val="000E7FF9"/>
    <w:rsid w:val="000F5BF7"/>
    <w:rsid w:val="000F6141"/>
    <w:rsid w:val="000F6498"/>
    <w:rsid w:val="001003FB"/>
    <w:rsid w:val="0010103B"/>
    <w:rsid w:val="00103962"/>
    <w:rsid w:val="001040B4"/>
    <w:rsid w:val="00104325"/>
    <w:rsid w:val="00105231"/>
    <w:rsid w:val="0010526E"/>
    <w:rsid w:val="00105E4D"/>
    <w:rsid w:val="00114328"/>
    <w:rsid w:val="00115717"/>
    <w:rsid w:val="0011769B"/>
    <w:rsid w:val="00121CF5"/>
    <w:rsid w:val="00123480"/>
    <w:rsid w:val="00124A39"/>
    <w:rsid w:val="00126AA7"/>
    <w:rsid w:val="001270A3"/>
    <w:rsid w:val="0012776B"/>
    <w:rsid w:val="0013167D"/>
    <w:rsid w:val="0013309C"/>
    <w:rsid w:val="00133344"/>
    <w:rsid w:val="00142D98"/>
    <w:rsid w:val="00143483"/>
    <w:rsid w:val="001440D7"/>
    <w:rsid w:val="001444A0"/>
    <w:rsid w:val="00145FB6"/>
    <w:rsid w:val="00147FA9"/>
    <w:rsid w:val="00152041"/>
    <w:rsid w:val="00154D07"/>
    <w:rsid w:val="00156D6C"/>
    <w:rsid w:val="0016203E"/>
    <w:rsid w:val="00165266"/>
    <w:rsid w:val="001700FE"/>
    <w:rsid w:val="001754A3"/>
    <w:rsid w:val="001754FC"/>
    <w:rsid w:val="00175D1F"/>
    <w:rsid w:val="00177AD2"/>
    <w:rsid w:val="00181B38"/>
    <w:rsid w:val="00183769"/>
    <w:rsid w:val="00183C2E"/>
    <w:rsid w:val="00184516"/>
    <w:rsid w:val="001848A7"/>
    <w:rsid w:val="0018542A"/>
    <w:rsid w:val="0018543B"/>
    <w:rsid w:val="00190DE2"/>
    <w:rsid w:val="00191B48"/>
    <w:rsid w:val="00192FB9"/>
    <w:rsid w:val="001953D4"/>
    <w:rsid w:val="00196462"/>
    <w:rsid w:val="0019661D"/>
    <w:rsid w:val="00197360"/>
    <w:rsid w:val="001A0743"/>
    <w:rsid w:val="001A3B3A"/>
    <w:rsid w:val="001A3BA2"/>
    <w:rsid w:val="001B0E97"/>
    <w:rsid w:val="001B1093"/>
    <w:rsid w:val="001B334C"/>
    <w:rsid w:val="001B3E74"/>
    <w:rsid w:val="001B57D8"/>
    <w:rsid w:val="001C0E8F"/>
    <w:rsid w:val="001C13FF"/>
    <w:rsid w:val="001C231A"/>
    <w:rsid w:val="001C43CF"/>
    <w:rsid w:val="001C52D4"/>
    <w:rsid w:val="001C5C47"/>
    <w:rsid w:val="001D03AC"/>
    <w:rsid w:val="001D0809"/>
    <w:rsid w:val="001D338A"/>
    <w:rsid w:val="001D3ABE"/>
    <w:rsid w:val="001D56D7"/>
    <w:rsid w:val="001D6842"/>
    <w:rsid w:val="001E32D6"/>
    <w:rsid w:val="001E33D5"/>
    <w:rsid w:val="001E3BE9"/>
    <w:rsid w:val="001E797A"/>
    <w:rsid w:val="001E7F06"/>
    <w:rsid w:val="001E7FD0"/>
    <w:rsid w:val="001F0C96"/>
    <w:rsid w:val="001F0F6B"/>
    <w:rsid w:val="001F57AA"/>
    <w:rsid w:val="001F7A68"/>
    <w:rsid w:val="002032A0"/>
    <w:rsid w:val="002039DB"/>
    <w:rsid w:val="00204A1D"/>
    <w:rsid w:val="0020545D"/>
    <w:rsid w:val="00207092"/>
    <w:rsid w:val="00207E8A"/>
    <w:rsid w:val="00211D74"/>
    <w:rsid w:val="00213237"/>
    <w:rsid w:val="002138CB"/>
    <w:rsid w:val="00213DF8"/>
    <w:rsid w:val="00217C44"/>
    <w:rsid w:val="0022199F"/>
    <w:rsid w:val="00223E3E"/>
    <w:rsid w:val="0022443E"/>
    <w:rsid w:val="00226948"/>
    <w:rsid w:val="0022737D"/>
    <w:rsid w:val="00231824"/>
    <w:rsid w:val="00234537"/>
    <w:rsid w:val="0023473F"/>
    <w:rsid w:val="00241529"/>
    <w:rsid w:val="00243A07"/>
    <w:rsid w:val="0024462E"/>
    <w:rsid w:val="00244B19"/>
    <w:rsid w:val="00244B51"/>
    <w:rsid w:val="00251BE1"/>
    <w:rsid w:val="00252846"/>
    <w:rsid w:val="00254585"/>
    <w:rsid w:val="00254C60"/>
    <w:rsid w:val="00255EC0"/>
    <w:rsid w:val="00256431"/>
    <w:rsid w:val="00260106"/>
    <w:rsid w:val="00260BFD"/>
    <w:rsid w:val="00262580"/>
    <w:rsid w:val="00265822"/>
    <w:rsid w:val="00265A33"/>
    <w:rsid w:val="00265A4C"/>
    <w:rsid w:val="00266117"/>
    <w:rsid w:val="00267571"/>
    <w:rsid w:val="00267B9D"/>
    <w:rsid w:val="0027064A"/>
    <w:rsid w:val="00273BF4"/>
    <w:rsid w:val="00273EA1"/>
    <w:rsid w:val="00274600"/>
    <w:rsid w:val="002757B9"/>
    <w:rsid w:val="00275974"/>
    <w:rsid w:val="00277550"/>
    <w:rsid w:val="00280278"/>
    <w:rsid w:val="002809B2"/>
    <w:rsid w:val="00281C18"/>
    <w:rsid w:val="00283884"/>
    <w:rsid w:val="002855B7"/>
    <w:rsid w:val="00287492"/>
    <w:rsid w:val="00287C7F"/>
    <w:rsid w:val="00291385"/>
    <w:rsid w:val="002919FB"/>
    <w:rsid w:val="00292BD4"/>
    <w:rsid w:val="00293E76"/>
    <w:rsid w:val="002971E6"/>
    <w:rsid w:val="00297BA7"/>
    <w:rsid w:val="002A3595"/>
    <w:rsid w:val="002A380A"/>
    <w:rsid w:val="002A394D"/>
    <w:rsid w:val="002A5E03"/>
    <w:rsid w:val="002A7B73"/>
    <w:rsid w:val="002A7F6D"/>
    <w:rsid w:val="002B0266"/>
    <w:rsid w:val="002B47E3"/>
    <w:rsid w:val="002B4DD3"/>
    <w:rsid w:val="002B640B"/>
    <w:rsid w:val="002C0D02"/>
    <w:rsid w:val="002C32C1"/>
    <w:rsid w:val="002C3440"/>
    <w:rsid w:val="002C3B15"/>
    <w:rsid w:val="002C509A"/>
    <w:rsid w:val="002C685A"/>
    <w:rsid w:val="002C7AD0"/>
    <w:rsid w:val="002D1498"/>
    <w:rsid w:val="002D1C23"/>
    <w:rsid w:val="002D1D64"/>
    <w:rsid w:val="002D235B"/>
    <w:rsid w:val="002D2ADF"/>
    <w:rsid w:val="002D4521"/>
    <w:rsid w:val="002D4E06"/>
    <w:rsid w:val="002D527B"/>
    <w:rsid w:val="002D79D8"/>
    <w:rsid w:val="002E0621"/>
    <w:rsid w:val="002E34FD"/>
    <w:rsid w:val="002E3C58"/>
    <w:rsid w:val="002E496E"/>
    <w:rsid w:val="002E4F80"/>
    <w:rsid w:val="002E5B4A"/>
    <w:rsid w:val="002F299F"/>
    <w:rsid w:val="002F3C3E"/>
    <w:rsid w:val="002F4092"/>
    <w:rsid w:val="002F4568"/>
    <w:rsid w:val="002F53BA"/>
    <w:rsid w:val="002F56DE"/>
    <w:rsid w:val="002F60B7"/>
    <w:rsid w:val="00300F55"/>
    <w:rsid w:val="003020E7"/>
    <w:rsid w:val="00302AA0"/>
    <w:rsid w:val="00302E3A"/>
    <w:rsid w:val="0030511D"/>
    <w:rsid w:val="0030719D"/>
    <w:rsid w:val="00310F18"/>
    <w:rsid w:val="00316416"/>
    <w:rsid w:val="00316740"/>
    <w:rsid w:val="003174AF"/>
    <w:rsid w:val="00320521"/>
    <w:rsid w:val="003206D6"/>
    <w:rsid w:val="00323D1C"/>
    <w:rsid w:val="003252C5"/>
    <w:rsid w:val="00325397"/>
    <w:rsid w:val="00330210"/>
    <w:rsid w:val="00330EE8"/>
    <w:rsid w:val="003349C0"/>
    <w:rsid w:val="00341C13"/>
    <w:rsid w:val="00342147"/>
    <w:rsid w:val="0034266C"/>
    <w:rsid w:val="00343DD9"/>
    <w:rsid w:val="00344290"/>
    <w:rsid w:val="00345CA1"/>
    <w:rsid w:val="00345EFF"/>
    <w:rsid w:val="00346974"/>
    <w:rsid w:val="00351701"/>
    <w:rsid w:val="00351CF6"/>
    <w:rsid w:val="00353708"/>
    <w:rsid w:val="0035407B"/>
    <w:rsid w:val="00354115"/>
    <w:rsid w:val="0035513B"/>
    <w:rsid w:val="00356CF3"/>
    <w:rsid w:val="0036255E"/>
    <w:rsid w:val="003625BB"/>
    <w:rsid w:val="0036593D"/>
    <w:rsid w:val="003677DE"/>
    <w:rsid w:val="00370654"/>
    <w:rsid w:val="00371287"/>
    <w:rsid w:val="00372278"/>
    <w:rsid w:val="0037273C"/>
    <w:rsid w:val="00373651"/>
    <w:rsid w:val="00373998"/>
    <w:rsid w:val="00373AB7"/>
    <w:rsid w:val="00373D88"/>
    <w:rsid w:val="00374D95"/>
    <w:rsid w:val="00375763"/>
    <w:rsid w:val="00375AAA"/>
    <w:rsid w:val="0037640E"/>
    <w:rsid w:val="00377D22"/>
    <w:rsid w:val="0038275C"/>
    <w:rsid w:val="00382F4E"/>
    <w:rsid w:val="003837D9"/>
    <w:rsid w:val="00383831"/>
    <w:rsid w:val="00387EC2"/>
    <w:rsid w:val="00391BF4"/>
    <w:rsid w:val="00393941"/>
    <w:rsid w:val="00393FCD"/>
    <w:rsid w:val="00395148"/>
    <w:rsid w:val="00397229"/>
    <w:rsid w:val="003A16BC"/>
    <w:rsid w:val="003A666E"/>
    <w:rsid w:val="003A6B7C"/>
    <w:rsid w:val="003A7CF0"/>
    <w:rsid w:val="003B054D"/>
    <w:rsid w:val="003B194E"/>
    <w:rsid w:val="003B2353"/>
    <w:rsid w:val="003B2C62"/>
    <w:rsid w:val="003B32F8"/>
    <w:rsid w:val="003B354F"/>
    <w:rsid w:val="003B4A63"/>
    <w:rsid w:val="003B4CE1"/>
    <w:rsid w:val="003C059A"/>
    <w:rsid w:val="003C09BD"/>
    <w:rsid w:val="003C2AF7"/>
    <w:rsid w:val="003C505D"/>
    <w:rsid w:val="003C5DB3"/>
    <w:rsid w:val="003D0EF0"/>
    <w:rsid w:val="003D3EF0"/>
    <w:rsid w:val="003D43B9"/>
    <w:rsid w:val="003D6809"/>
    <w:rsid w:val="003E1579"/>
    <w:rsid w:val="003E45EC"/>
    <w:rsid w:val="003E6329"/>
    <w:rsid w:val="003F246D"/>
    <w:rsid w:val="003F275D"/>
    <w:rsid w:val="003F695F"/>
    <w:rsid w:val="004026E3"/>
    <w:rsid w:val="004029A3"/>
    <w:rsid w:val="00404653"/>
    <w:rsid w:val="00404BF4"/>
    <w:rsid w:val="00405958"/>
    <w:rsid w:val="00406D5B"/>
    <w:rsid w:val="004078BC"/>
    <w:rsid w:val="0041363D"/>
    <w:rsid w:val="00414898"/>
    <w:rsid w:val="004176A4"/>
    <w:rsid w:val="004218F3"/>
    <w:rsid w:val="00423D60"/>
    <w:rsid w:val="004253B2"/>
    <w:rsid w:val="004260F0"/>
    <w:rsid w:val="004266D8"/>
    <w:rsid w:val="00427F34"/>
    <w:rsid w:val="00430EDB"/>
    <w:rsid w:val="00432A3C"/>
    <w:rsid w:val="00433A02"/>
    <w:rsid w:val="004354F9"/>
    <w:rsid w:val="00436278"/>
    <w:rsid w:val="004368C3"/>
    <w:rsid w:val="00440298"/>
    <w:rsid w:val="00440E6D"/>
    <w:rsid w:val="0044383D"/>
    <w:rsid w:val="00447313"/>
    <w:rsid w:val="00447BE0"/>
    <w:rsid w:val="00452AE3"/>
    <w:rsid w:val="00452EB3"/>
    <w:rsid w:val="00453125"/>
    <w:rsid w:val="00454279"/>
    <w:rsid w:val="00455F60"/>
    <w:rsid w:val="00460F74"/>
    <w:rsid w:val="00462EEF"/>
    <w:rsid w:val="0046312E"/>
    <w:rsid w:val="00463773"/>
    <w:rsid w:val="00465301"/>
    <w:rsid w:val="00472D64"/>
    <w:rsid w:val="00473139"/>
    <w:rsid w:val="00474D4A"/>
    <w:rsid w:val="00475238"/>
    <w:rsid w:val="00475D89"/>
    <w:rsid w:val="00477ACE"/>
    <w:rsid w:val="00477FA3"/>
    <w:rsid w:val="00481074"/>
    <w:rsid w:val="00482642"/>
    <w:rsid w:val="00483882"/>
    <w:rsid w:val="0049134B"/>
    <w:rsid w:val="0049210D"/>
    <w:rsid w:val="00494839"/>
    <w:rsid w:val="004972F8"/>
    <w:rsid w:val="00497308"/>
    <w:rsid w:val="004A3637"/>
    <w:rsid w:val="004A5572"/>
    <w:rsid w:val="004A6DB8"/>
    <w:rsid w:val="004A7CCF"/>
    <w:rsid w:val="004A7E34"/>
    <w:rsid w:val="004B5639"/>
    <w:rsid w:val="004B5853"/>
    <w:rsid w:val="004B5D08"/>
    <w:rsid w:val="004B71A7"/>
    <w:rsid w:val="004B76AF"/>
    <w:rsid w:val="004C050B"/>
    <w:rsid w:val="004C0B57"/>
    <w:rsid w:val="004C1A9C"/>
    <w:rsid w:val="004C2050"/>
    <w:rsid w:val="004C39FA"/>
    <w:rsid w:val="004C42BD"/>
    <w:rsid w:val="004C4BF7"/>
    <w:rsid w:val="004C50D4"/>
    <w:rsid w:val="004C5807"/>
    <w:rsid w:val="004C6394"/>
    <w:rsid w:val="004C665F"/>
    <w:rsid w:val="004C7154"/>
    <w:rsid w:val="004D209B"/>
    <w:rsid w:val="004D3583"/>
    <w:rsid w:val="004D3BA7"/>
    <w:rsid w:val="004D5059"/>
    <w:rsid w:val="004D7059"/>
    <w:rsid w:val="004D7CDE"/>
    <w:rsid w:val="004E348B"/>
    <w:rsid w:val="004E4AB3"/>
    <w:rsid w:val="004E4B26"/>
    <w:rsid w:val="004E5024"/>
    <w:rsid w:val="004F2789"/>
    <w:rsid w:val="004F27DD"/>
    <w:rsid w:val="004F2963"/>
    <w:rsid w:val="004F4B79"/>
    <w:rsid w:val="0050070A"/>
    <w:rsid w:val="00500DBB"/>
    <w:rsid w:val="00501302"/>
    <w:rsid w:val="00502343"/>
    <w:rsid w:val="0050294C"/>
    <w:rsid w:val="0050587B"/>
    <w:rsid w:val="0050656C"/>
    <w:rsid w:val="005079C4"/>
    <w:rsid w:val="0051226C"/>
    <w:rsid w:val="00513128"/>
    <w:rsid w:val="00513C84"/>
    <w:rsid w:val="00514193"/>
    <w:rsid w:val="00522E1D"/>
    <w:rsid w:val="005230FC"/>
    <w:rsid w:val="00523796"/>
    <w:rsid w:val="005241A1"/>
    <w:rsid w:val="00524424"/>
    <w:rsid w:val="00525E82"/>
    <w:rsid w:val="0052786A"/>
    <w:rsid w:val="00531267"/>
    <w:rsid w:val="005315F3"/>
    <w:rsid w:val="00534D55"/>
    <w:rsid w:val="00535A7F"/>
    <w:rsid w:val="00535DB5"/>
    <w:rsid w:val="00536325"/>
    <w:rsid w:val="005363D2"/>
    <w:rsid w:val="005367BA"/>
    <w:rsid w:val="00537A12"/>
    <w:rsid w:val="005406B8"/>
    <w:rsid w:val="00543C29"/>
    <w:rsid w:val="005440E2"/>
    <w:rsid w:val="00544824"/>
    <w:rsid w:val="00544BC6"/>
    <w:rsid w:val="00545AC4"/>
    <w:rsid w:val="0054669C"/>
    <w:rsid w:val="00547E8F"/>
    <w:rsid w:val="0055088D"/>
    <w:rsid w:val="00551E9F"/>
    <w:rsid w:val="0055217D"/>
    <w:rsid w:val="005523A8"/>
    <w:rsid w:val="00554C9D"/>
    <w:rsid w:val="00561C5D"/>
    <w:rsid w:val="00561E79"/>
    <w:rsid w:val="00562E71"/>
    <w:rsid w:val="00563629"/>
    <w:rsid w:val="00564463"/>
    <w:rsid w:val="00566461"/>
    <w:rsid w:val="0057049C"/>
    <w:rsid w:val="0057483D"/>
    <w:rsid w:val="005749CA"/>
    <w:rsid w:val="0057526E"/>
    <w:rsid w:val="005808C4"/>
    <w:rsid w:val="00580940"/>
    <w:rsid w:val="00583A70"/>
    <w:rsid w:val="00583B49"/>
    <w:rsid w:val="005854B7"/>
    <w:rsid w:val="00590FEA"/>
    <w:rsid w:val="00591AE2"/>
    <w:rsid w:val="00591DED"/>
    <w:rsid w:val="00591EFE"/>
    <w:rsid w:val="005924BD"/>
    <w:rsid w:val="005A1BDB"/>
    <w:rsid w:val="005A4359"/>
    <w:rsid w:val="005A619A"/>
    <w:rsid w:val="005A66FE"/>
    <w:rsid w:val="005B24CF"/>
    <w:rsid w:val="005B6274"/>
    <w:rsid w:val="005B656D"/>
    <w:rsid w:val="005C032E"/>
    <w:rsid w:val="005C2666"/>
    <w:rsid w:val="005C3BE1"/>
    <w:rsid w:val="005C45A4"/>
    <w:rsid w:val="005C5196"/>
    <w:rsid w:val="005D0DF1"/>
    <w:rsid w:val="005D1AB2"/>
    <w:rsid w:val="005D3E90"/>
    <w:rsid w:val="005D40C8"/>
    <w:rsid w:val="005D45AC"/>
    <w:rsid w:val="005D53B7"/>
    <w:rsid w:val="005D5DFD"/>
    <w:rsid w:val="005D61B6"/>
    <w:rsid w:val="005D6DDE"/>
    <w:rsid w:val="005D71A4"/>
    <w:rsid w:val="005D7923"/>
    <w:rsid w:val="005E06D6"/>
    <w:rsid w:val="005E1437"/>
    <w:rsid w:val="005E208D"/>
    <w:rsid w:val="005E3D6C"/>
    <w:rsid w:val="005E6978"/>
    <w:rsid w:val="005E69FB"/>
    <w:rsid w:val="005F1831"/>
    <w:rsid w:val="005F3A01"/>
    <w:rsid w:val="005F3F8A"/>
    <w:rsid w:val="005F4875"/>
    <w:rsid w:val="005F4FD3"/>
    <w:rsid w:val="005F67BE"/>
    <w:rsid w:val="005F6FBD"/>
    <w:rsid w:val="005F7DF9"/>
    <w:rsid w:val="00611696"/>
    <w:rsid w:val="00611996"/>
    <w:rsid w:val="00611C29"/>
    <w:rsid w:val="00615566"/>
    <w:rsid w:val="00615A34"/>
    <w:rsid w:val="00616A19"/>
    <w:rsid w:val="006177DE"/>
    <w:rsid w:val="00620A70"/>
    <w:rsid w:val="00622561"/>
    <w:rsid w:val="00623EB1"/>
    <w:rsid w:val="00624B93"/>
    <w:rsid w:val="00625AF9"/>
    <w:rsid w:val="0063031C"/>
    <w:rsid w:val="00632273"/>
    <w:rsid w:val="00632381"/>
    <w:rsid w:val="00632A2F"/>
    <w:rsid w:val="00633277"/>
    <w:rsid w:val="00634B05"/>
    <w:rsid w:val="00637372"/>
    <w:rsid w:val="00642A23"/>
    <w:rsid w:val="0064677C"/>
    <w:rsid w:val="0065086E"/>
    <w:rsid w:val="00650911"/>
    <w:rsid w:val="006539D8"/>
    <w:rsid w:val="00654ADA"/>
    <w:rsid w:val="0065550A"/>
    <w:rsid w:val="00655926"/>
    <w:rsid w:val="00656846"/>
    <w:rsid w:val="00660843"/>
    <w:rsid w:val="0066238D"/>
    <w:rsid w:val="006627D8"/>
    <w:rsid w:val="00663755"/>
    <w:rsid w:val="006664F7"/>
    <w:rsid w:val="006678F7"/>
    <w:rsid w:val="00667912"/>
    <w:rsid w:val="00670153"/>
    <w:rsid w:val="00671B9C"/>
    <w:rsid w:val="006731BB"/>
    <w:rsid w:val="00673C5C"/>
    <w:rsid w:val="00675042"/>
    <w:rsid w:val="006765EA"/>
    <w:rsid w:val="0068081D"/>
    <w:rsid w:val="00685D67"/>
    <w:rsid w:val="00686B9C"/>
    <w:rsid w:val="00687D15"/>
    <w:rsid w:val="00690004"/>
    <w:rsid w:val="00691137"/>
    <w:rsid w:val="006911DD"/>
    <w:rsid w:val="006923FC"/>
    <w:rsid w:val="00695EF6"/>
    <w:rsid w:val="0069692F"/>
    <w:rsid w:val="00697F91"/>
    <w:rsid w:val="006A170C"/>
    <w:rsid w:val="006A3AB9"/>
    <w:rsid w:val="006A4568"/>
    <w:rsid w:val="006A5BDD"/>
    <w:rsid w:val="006A76A3"/>
    <w:rsid w:val="006B1F8E"/>
    <w:rsid w:val="006B2B0F"/>
    <w:rsid w:val="006B2EAD"/>
    <w:rsid w:val="006B6037"/>
    <w:rsid w:val="006B7D1F"/>
    <w:rsid w:val="006C509F"/>
    <w:rsid w:val="006C5EAA"/>
    <w:rsid w:val="006C7080"/>
    <w:rsid w:val="006C7CFF"/>
    <w:rsid w:val="006D02BD"/>
    <w:rsid w:val="006D0E21"/>
    <w:rsid w:val="006D39C0"/>
    <w:rsid w:val="006D3B55"/>
    <w:rsid w:val="006D54F8"/>
    <w:rsid w:val="006D60E2"/>
    <w:rsid w:val="006D62C7"/>
    <w:rsid w:val="006D7F67"/>
    <w:rsid w:val="006E0199"/>
    <w:rsid w:val="006E21ED"/>
    <w:rsid w:val="006E3A52"/>
    <w:rsid w:val="006E5DFC"/>
    <w:rsid w:val="006E612F"/>
    <w:rsid w:val="006E63E7"/>
    <w:rsid w:val="006E7211"/>
    <w:rsid w:val="006E7742"/>
    <w:rsid w:val="006E7C87"/>
    <w:rsid w:val="006E7DBE"/>
    <w:rsid w:val="006F0F30"/>
    <w:rsid w:val="006F0FB0"/>
    <w:rsid w:val="006F1AFB"/>
    <w:rsid w:val="006F261B"/>
    <w:rsid w:val="006F2AB7"/>
    <w:rsid w:val="006F3F5E"/>
    <w:rsid w:val="006F6460"/>
    <w:rsid w:val="006F6D97"/>
    <w:rsid w:val="006F6EB7"/>
    <w:rsid w:val="006F7AD7"/>
    <w:rsid w:val="007000C3"/>
    <w:rsid w:val="00700110"/>
    <w:rsid w:val="00704C8B"/>
    <w:rsid w:val="007057A4"/>
    <w:rsid w:val="00705B52"/>
    <w:rsid w:val="0070641C"/>
    <w:rsid w:val="00706F28"/>
    <w:rsid w:val="0071091C"/>
    <w:rsid w:val="00714633"/>
    <w:rsid w:val="0071567C"/>
    <w:rsid w:val="007165C9"/>
    <w:rsid w:val="00717F0A"/>
    <w:rsid w:val="00720B1E"/>
    <w:rsid w:val="00721784"/>
    <w:rsid w:val="00721796"/>
    <w:rsid w:val="00730DFD"/>
    <w:rsid w:val="007321AE"/>
    <w:rsid w:val="007344AF"/>
    <w:rsid w:val="00735556"/>
    <w:rsid w:val="00735B33"/>
    <w:rsid w:val="00736245"/>
    <w:rsid w:val="00737236"/>
    <w:rsid w:val="0073777F"/>
    <w:rsid w:val="007401FF"/>
    <w:rsid w:val="007402C0"/>
    <w:rsid w:val="00741D1B"/>
    <w:rsid w:val="007438E7"/>
    <w:rsid w:val="0074587D"/>
    <w:rsid w:val="007477BC"/>
    <w:rsid w:val="0074790D"/>
    <w:rsid w:val="00752720"/>
    <w:rsid w:val="00754E51"/>
    <w:rsid w:val="0075585A"/>
    <w:rsid w:val="00760AA1"/>
    <w:rsid w:val="0076110A"/>
    <w:rsid w:val="007615D0"/>
    <w:rsid w:val="00761B81"/>
    <w:rsid w:val="0076299E"/>
    <w:rsid w:val="00762ED0"/>
    <w:rsid w:val="00766916"/>
    <w:rsid w:val="0076771D"/>
    <w:rsid w:val="007742D7"/>
    <w:rsid w:val="00780F50"/>
    <w:rsid w:val="00783CA6"/>
    <w:rsid w:val="00784BAB"/>
    <w:rsid w:val="007854F3"/>
    <w:rsid w:val="007862F7"/>
    <w:rsid w:val="007863D8"/>
    <w:rsid w:val="00786F2C"/>
    <w:rsid w:val="0078772B"/>
    <w:rsid w:val="00787883"/>
    <w:rsid w:val="00791921"/>
    <w:rsid w:val="00791D85"/>
    <w:rsid w:val="00794137"/>
    <w:rsid w:val="00795614"/>
    <w:rsid w:val="00796C1C"/>
    <w:rsid w:val="007A02BA"/>
    <w:rsid w:val="007A0C12"/>
    <w:rsid w:val="007A25E6"/>
    <w:rsid w:val="007A3ACF"/>
    <w:rsid w:val="007A411D"/>
    <w:rsid w:val="007A74CF"/>
    <w:rsid w:val="007B026C"/>
    <w:rsid w:val="007B210F"/>
    <w:rsid w:val="007B2279"/>
    <w:rsid w:val="007B2798"/>
    <w:rsid w:val="007B32D2"/>
    <w:rsid w:val="007B707C"/>
    <w:rsid w:val="007B7B56"/>
    <w:rsid w:val="007C2438"/>
    <w:rsid w:val="007C2D4F"/>
    <w:rsid w:val="007C3CB2"/>
    <w:rsid w:val="007C41E7"/>
    <w:rsid w:val="007C503C"/>
    <w:rsid w:val="007C5332"/>
    <w:rsid w:val="007C6CFB"/>
    <w:rsid w:val="007D0A0C"/>
    <w:rsid w:val="007D13B6"/>
    <w:rsid w:val="007D3CC1"/>
    <w:rsid w:val="007D4401"/>
    <w:rsid w:val="007D4F8A"/>
    <w:rsid w:val="007D4FC8"/>
    <w:rsid w:val="007E152B"/>
    <w:rsid w:val="007E207C"/>
    <w:rsid w:val="007E4FE9"/>
    <w:rsid w:val="007E5627"/>
    <w:rsid w:val="007E6D6C"/>
    <w:rsid w:val="007F1696"/>
    <w:rsid w:val="007F2AC2"/>
    <w:rsid w:val="007F2C29"/>
    <w:rsid w:val="007F4AA4"/>
    <w:rsid w:val="007F5778"/>
    <w:rsid w:val="007F6360"/>
    <w:rsid w:val="007F6E49"/>
    <w:rsid w:val="00800504"/>
    <w:rsid w:val="00800C3F"/>
    <w:rsid w:val="00800CAA"/>
    <w:rsid w:val="00801185"/>
    <w:rsid w:val="00802938"/>
    <w:rsid w:val="0080345A"/>
    <w:rsid w:val="008051E6"/>
    <w:rsid w:val="00805623"/>
    <w:rsid w:val="00806EE1"/>
    <w:rsid w:val="00807368"/>
    <w:rsid w:val="008076CD"/>
    <w:rsid w:val="008114CF"/>
    <w:rsid w:val="008116DA"/>
    <w:rsid w:val="00811A19"/>
    <w:rsid w:val="008124B9"/>
    <w:rsid w:val="00813788"/>
    <w:rsid w:val="008139A9"/>
    <w:rsid w:val="00813E8D"/>
    <w:rsid w:val="00814DAC"/>
    <w:rsid w:val="00816813"/>
    <w:rsid w:val="00816E20"/>
    <w:rsid w:val="00821682"/>
    <w:rsid w:val="0082398F"/>
    <w:rsid w:val="008239C4"/>
    <w:rsid w:val="00823E53"/>
    <w:rsid w:val="008263CC"/>
    <w:rsid w:val="00826EF0"/>
    <w:rsid w:val="00827C48"/>
    <w:rsid w:val="008334E3"/>
    <w:rsid w:val="008357ED"/>
    <w:rsid w:val="0083773D"/>
    <w:rsid w:val="008379D8"/>
    <w:rsid w:val="00841516"/>
    <w:rsid w:val="0084207B"/>
    <w:rsid w:val="00843430"/>
    <w:rsid w:val="00843DD2"/>
    <w:rsid w:val="008448CF"/>
    <w:rsid w:val="00844EAC"/>
    <w:rsid w:val="008500FE"/>
    <w:rsid w:val="00850CF2"/>
    <w:rsid w:val="0085416C"/>
    <w:rsid w:val="008567B0"/>
    <w:rsid w:val="0085684F"/>
    <w:rsid w:val="00857F1C"/>
    <w:rsid w:val="00861C70"/>
    <w:rsid w:val="0086314D"/>
    <w:rsid w:val="008642E8"/>
    <w:rsid w:val="00864EC3"/>
    <w:rsid w:val="008655CC"/>
    <w:rsid w:val="0086639B"/>
    <w:rsid w:val="00867217"/>
    <w:rsid w:val="00871012"/>
    <w:rsid w:val="00872BA2"/>
    <w:rsid w:val="00873878"/>
    <w:rsid w:val="00876C26"/>
    <w:rsid w:val="0087701C"/>
    <w:rsid w:val="0088272C"/>
    <w:rsid w:val="0088428C"/>
    <w:rsid w:val="008846F0"/>
    <w:rsid w:val="00886FC6"/>
    <w:rsid w:val="008878A3"/>
    <w:rsid w:val="00892B86"/>
    <w:rsid w:val="0089472E"/>
    <w:rsid w:val="00895E5E"/>
    <w:rsid w:val="008A0509"/>
    <w:rsid w:val="008A32CC"/>
    <w:rsid w:val="008A56EB"/>
    <w:rsid w:val="008A66D0"/>
    <w:rsid w:val="008A6A05"/>
    <w:rsid w:val="008A7DDB"/>
    <w:rsid w:val="008B0CA3"/>
    <w:rsid w:val="008B22E8"/>
    <w:rsid w:val="008B2F6A"/>
    <w:rsid w:val="008B3AA0"/>
    <w:rsid w:val="008B3C32"/>
    <w:rsid w:val="008B5CFD"/>
    <w:rsid w:val="008B6AE3"/>
    <w:rsid w:val="008B70A4"/>
    <w:rsid w:val="008B7136"/>
    <w:rsid w:val="008C019E"/>
    <w:rsid w:val="008C43A1"/>
    <w:rsid w:val="008C6E56"/>
    <w:rsid w:val="008C707A"/>
    <w:rsid w:val="008C74F1"/>
    <w:rsid w:val="008C782E"/>
    <w:rsid w:val="008D0321"/>
    <w:rsid w:val="008D0865"/>
    <w:rsid w:val="008D098A"/>
    <w:rsid w:val="008D1714"/>
    <w:rsid w:val="008D1BCE"/>
    <w:rsid w:val="008D1BD9"/>
    <w:rsid w:val="008D2B94"/>
    <w:rsid w:val="008D31AC"/>
    <w:rsid w:val="008D41FE"/>
    <w:rsid w:val="008D44BE"/>
    <w:rsid w:val="008D657A"/>
    <w:rsid w:val="008D78D4"/>
    <w:rsid w:val="008E00AB"/>
    <w:rsid w:val="008E2FB2"/>
    <w:rsid w:val="008E35F6"/>
    <w:rsid w:val="008F0CA6"/>
    <w:rsid w:val="008F1A76"/>
    <w:rsid w:val="008F2AC2"/>
    <w:rsid w:val="008F2D14"/>
    <w:rsid w:val="008F348D"/>
    <w:rsid w:val="008F3AE7"/>
    <w:rsid w:val="008F5E8A"/>
    <w:rsid w:val="008F6AB4"/>
    <w:rsid w:val="0090271F"/>
    <w:rsid w:val="00902C34"/>
    <w:rsid w:val="00903C78"/>
    <w:rsid w:val="00904465"/>
    <w:rsid w:val="009105BD"/>
    <w:rsid w:val="00913CF1"/>
    <w:rsid w:val="00914EE8"/>
    <w:rsid w:val="00915BB1"/>
    <w:rsid w:val="0091732C"/>
    <w:rsid w:val="00917400"/>
    <w:rsid w:val="009179A5"/>
    <w:rsid w:val="009179D6"/>
    <w:rsid w:val="00920D84"/>
    <w:rsid w:val="00923C61"/>
    <w:rsid w:val="0092694D"/>
    <w:rsid w:val="009304D9"/>
    <w:rsid w:val="00933A33"/>
    <w:rsid w:val="009358A6"/>
    <w:rsid w:val="009360B2"/>
    <w:rsid w:val="00941F06"/>
    <w:rsid w:val="00942F6A"/>
    <w:rsid w:val="009431CA"/>
    <w:rsid w:val="00943DDA"/>
    <w:rsid w:val="0094412D"/>
    <w:rsid w:val="009452AF"/>
    <w:rsid w:val="00945FB1"/>
    <w:rsid w:val="009465FD"/>
    <w:rsid w:val="009467F7"/>
    <w:rsid w:val="009476AA"/>
    <w:rsid w:val="00947AE5"/>
    <w:rsid w:val="00947D99"/>
    <w:rsid w:val="009507FF"/>
    <w:rsid w:val="00951592"/>
    <w:rsid w:val="00951807"/>
    <w:rsid w:val="00953331"/>
    <w:rsid w:val="00953597"/>
    <w:rsid w:val="00953C39"/>
    <w:rsid w:val="00955175"/>
    <w:rsid w:val="00956B3E"/>
    <w:rsid w:val="00956E7C"/>
    <w:rsid w:val="00961ABF"/>
    <w:rsid w:val="009650C9"/>
    <w:rsid w:val="0097106A"/>
    <w:rsid w:val="00971F6E"/>
    <w:rsid w:val="00975273"/>
    <w:rsid w:val="0097688B"/>
    <w:rsid w:val="00977CD2"/>
    <w:rsid w:val="0098019D"/>
    <w:rsid w:val="00981EDE"/>
    <w:rsid w:val="0098658B"/>
    <w:rsid w:val="00986D04"/>
    <w:rsid w:val="0098712C"/>
    <w:rsid w:val="00990D3D"/>
    <w:rsid w:val="00992E55"/>
    <w:rsid w:val="009930E8"/>
    <w:rsid w:val="009942DD"/>
    <w:rsid w:val="00995DD7"/>
    <w:rsid w:val="00996158"/>
    <w:rsid w:val="009A01CE"/>
    <w:rsid w:val="009A0D59"/>
    <w:rsid w:val="009A14E1"/>
    <w:rsid w:val="009A1F72"/>
    <w:rsid w:val="009A2BA8"/>
    <w:rsid w:val="009A2C44"/>
    <w:rsid w:val="009A3586"/>
    <w:rsid w:val="009A6CFC"/>
    <w:rsid w:val="009A6E36"/>
    <w:rsid w:val="009B0FA1"/>
    <w:rsid w:val="009B1A5A"/>
    <w:rsid w:val="009B305B"/>
    <w:rsid w:val="009B3B82"/>
    <w:rsid w:val="009B3E4E"/>
    <w:rsid w:val="009B63C9"/>
    <w:rsid w:val="009B6EA2"/>
    <w:rsid w:val="009C02E8"/>
    <w:rsid w:val="009C0DAB"/>
    <w:rsid w:val="009C12B8"/>
    <w:rsid w:val="009C4B4A"/>
    <w:rsid w:val="009C61F8"/>
    <w:rsid w:val="009C6753"/>
    <w:rsid w:val="009C6873"/>
    <w:rsid w:val="009D0A20"/>
    <w:rsid w:val="009D3312"/>
    <w:rsid w:val="009D4697"/>
    <w:rsid w:val="009D489D"/>
    <w:rsid w:val="009D4FA4"/>
    <w:rsid w:val="009D5153"/>
    <w:rsid w:val="009D72F8"/>
    <w:rsid w:val="009D7F6F"/>
    <w:rsid w:val="009E27CD"/>
    <w:rsid w:val="009E46DF"/>
    <w:rsid w:val="009F0D33"/>
    <w:rsid w:val="009F14C4"/>
    <w:rsid w:val="009F4701"/>
    <w:rsid w:val="009F690F"/>
    <w:rsid w:val="009F7177"/>
    <w:rsid w:val="00A0205B"/>
    <w:rsid w:val="00A0378F"/>
    <w:rsid w:val="00A049A7"/>
    <w:rsid w:val="00A052D1"/>
    <w:rsid w:val="00A06313"/>
    <w:rsid w:val="00A0735F"/>
    <w:rsid w:val="00A16A5A"/>
    <w:rsid w:val="00A17B37"/>
    <w:rsid w:val="00A22579"/>
    <w:rsid w:val="00A22BBC"/>
    <w:rsid w:val="00A249C9"/>
    <w:rsid w:val="00A27F2A"/>
    <w:rsid w:val="00A27FDE"/>
    <w:rsid w:val="00A30B84"/>
    <w:rsid w:val="00A32756"/>
    <w:rsid w:val="00A32C4E"/>
    <w:rsid w:val="00A36CAB"/>
    <w:rsid w:val="00A41427"/>
    <w:rsid w:val="00A41ECD"/>
    <w:rsid w:val="00A41F27"/>
    <w:rsid w:val="00A41FE3"/>
    <w:rsid w:val="00A43AA7"/>
    <w:rsid w:val="00A43ED5"/>
    <w:rsid w:val="00A45A31"/>
    <w:rsid w:val="00A50FF5"/>
    <w:rsid w:val="00A51D22"/>
    <w:rsid w:val="00A5236A"/>
    <w:rsid w:val="00A544BB"/>
    <w:rsid w:val="00A6231F"/>
    <w:rsid w:val="00A654AC"/>
    <w:rsid w:val="00A65DE1"/>
    <w:rsid w:val="00A65EA3"/>
    <w:rsid w:val="00A66C22"/>
    <w:rsid w:val="00A67377"/>
    <w:rsid w:val="00A67575"/>
    <w:rsid w:val="00A70BB2"/>
    <w:rsid w:val="00A72590"/>
    <w:rsid w:val="00A74065"/>
    <w:rsid w:val="00A7560A"/>
    <w:rsid w:val="00A7690B"/>
    <w:rsid w:val="00A801EF"/>
    <w:rsid w:val="00A82066"/>
    <w:rsid w:val="00A82BE1"/>
    <w:rsid w:val="00A84108"/>
    <w:rsid w:val="00A854D0"/>
    <w:rsid w:val="00A85A1D"/>
    <w:rsid w:val="00A85CB1"/>
    <w:rsid w:val="00A86287"/>
    <w:rsid w:val="00A86E8D"/>
    <w:rsid w:val="00A901C5"/>
    <w:rsid w:val="00A905BD"/>
    <w:rsid w:val="00A91086"/>
    <w:rsid w:val="00A92683"/>
    <w:rsid w:val="00A929E5"/>
    <w:rsid w:val="00A940C5"/>
    <w:rsid w:val="00A95668"/>
    <w:rsid w:val="00A9681D"/>
    <w:rsid w:val="00AA450D"/>
    <w:rsid w:val="00AB0573"/>
    <w:rsid w:val="00AB148F"/>
    <w:rsid w:val="00AB283A"/>
    <w:rsid w:val="00AB3D3C"/>
    <w:rsid w:val="00AB56DF"/>
    <w:rsid w:val="00AB7F75"/>
    <w:rsid w:val="00AC0111"/>
    <w:rsid w:val="00AC02E1"/>
    <w:rsid w:val="00AC0A55"/>
    <w:rsid w:val="00AC213B"/>
    <w:rsid w:val="00AC3828"/>
    <w:rsid w:val="00AC72B1"/>
    <w:rsid w:val="00AC7758"/>
    <w:rsid w:val="00AD3893"/>
    <w:rsid w:val="00AD4C12"/>
    <w:rsid w:val="00AD4E64"/>
    <w:rsid w:val="00AD53AF"/>
    <w:rsid w:val="00AD65C6"/>
    <w:rsid w:val="00AD7082"/>
    <w:rsid w:val="00AE27A1"/>
    <w:rsid w:val="00AE2F38"/>
    <w:rsid w:val="00AE3841"/>
    <w:rsid w:val="00AE3E60"/>
    <w:rsid w:val="00AE55C7"/>
    <w:rsid w:val="00AE5A05"/>
    <w:rsid w:val="00AE62DE"/>
    <w:rsid w:val="00AE6CFB"/>
    <w:rsid w:val="00AE7535"/>
    <w:rsid w:val="00AF0E46"/>
    <w:rsid w:val="00AF149D"/>
    <w:rsid w:val="00AF382E"/>
    <w:rsid w:val="00AF4D70"/>
    <w:rsid w:val="00B006A9"/>
    <w:rsid w:val="00B013DC"/>
    <w:rsid w:val="00B037AA"/>
    <w:rsid w:val="00B03C7B"/>
    <w:rsid w:val="00B03F46"/>
    <w:rsid w:val="00B04510"/>
    <w:rsid w:val="00B06BB3"/>
    <w:rsid w:val="00B10329"/>
    <w:rsid w:val="00B1246F"/>
    <w:rsid w:val="00B139CA"/>
    <w:rsid w:val="00B13B7C"/>
    <w:rsid w:val="00B13CBF"/>
    <w:rsid w:val="00B1405C"/>
    <w:rsid w:val="00B16828"/>
    <w:rsid w:val="00B1683E"/>
    <w:rsid w:val="00B16C71"/>
    <w:rsid w:val="00B16D46"/>
    <w:rsid w:val="00B172AF"/>
    <w:rsid w:val="00B204C3"/>
    <w:rsid w:val="00B221F3"/>
    <w:rsid w:val="00B222F8"/>
    <w:rsid w:val="00B25671"/>
    <w:rsid w:val="00B2745E"/>
    <w:rsid w:val="00B310EF"/>
    <w:rsid w:val="00B31DDF"/>
    <w:rsid w:val="00B3270F"/>
    <w:rsid w:val="00B32E57"/>
    <w:rsid w:val="00B35693"/>
    <w:rsid w:val="00B36353"/>
    <w:rsid w:val="00B36400"/>
    <w:rsid w:val="00B367F8"/>
    <w:rsid w:val="00B36A3A"/>
    <w:rsid w:val="00B40155"/>
    <w:rsid w:val="00B433E9"/>
    <w:rsid w:val="00B45DCF"/>
    <w:rsid w:val="00B46EF7"/>
    <w:rsid w:val="00B502B7"/>
    <w:rsid w:val="00B516F9"/>
    <w:rsid w:val="00B51C93"/>
    <w:rsid w:val="00B52376"/>
    <w:rsid w:val="00B558AA"/>
    <w:rsid w:val="00B56D14"/>
    <w:rsid w:val="00B57C88"/>
    <w:rsid w:val="00B62A23"/>
    <w:rsid w:val="00B62F5B"/>
    <w:rsid w:val="00B64162"/>
    <w:rsid w:val="00B645A4"/>
    <w:rsid w:val="00B67210"/>
    <w:rsid w:val="00B70F58"/>
    <w:rsid w:val="00B729C3"/>
    <w:rsid w:val="00B7577B"/>
    <w:rsid w:val="00B75EF8"/>
    <w:rsid w:val="00B76026"/>
    <w:rsid w:val="00B77F8E"/>
    <w:rsid w:val="00B85135"/>
    <w:rsid w:val="00B86104"/>
    <w:rsid w:val="00B87CB6"/>
    <w:rsid w:val="00B87FA4"/>
    <w:rsid w:val="00B90235"/>
    <w:rsid w:val="00B91261"/>
    <w:rsid w:val="00B930D1"/>
    <w:rsid w:val="00B96314"/>
    <w:rsid w:val="00B96920"/>
    <w:rsid w:val="00BA108F"/>
    <w:rsid w:val="00BA15C9"/>
    <w:rsid w:val="00BA1AE3"/>
    <w:rsid w:val="00BA6441"/>
    <w:rsid w:val="00BA6579"/>
    <w:rsid w:val="00BB1B57"/>
    <w:rsid w:val="00BB310A"/>
    <w:rsid w:val="00BB4826"/>
    <w:rsid w:val="00BB5F82"/>
    <w:rsid w:val="00BB63BA"/>
    <w:rsid w:val="00BB66F6"/>
    <w:rsid w:val="00BB6947"/>
    <w:rsid w:val="00BB6BD6"/>
    <w:rsid w:val="00BC07B1"/>
    <w:rsid w:val="00BC07E7"/>
    <w:rsid w:val="00BC13BA"/>
    <w:rsid w:val="00BC4D8D"/>
    <w:rsid w:val="00BC5FF4"/>
    <w:rsid w:val="00BD01CC"/>
    <w:rsid w:val="00BD12A2"/>
    <w:rsid w:val="00BD1A9E"/>
    <w:rsid w:val="00BD3B9E"/>
    <w:rsid w:val="00BD4520"/>
    <w:rsid w:val="00BD7DE3"/>
    <w:rsid w:val="00BE3057"/>
    <w:rsid w:val="00BE3F7B"/>
    <w:rsid w:val="00BE5360"/>
    <w:rsid w:val="00BE5461"/>
    <w:rsid w:val="00BE60A5"/>
    <w:rsid w:val="00BE6F47"/>
    <w:rsid w:val="00BF1343"/>
    <w:rsid w:val="00BF180F"/>
    <w:rsid w:val="00BF1A0A"/>
    <w:rsid w:val="00BF2B28"/>
    <w:rsid w:val="00BF4B9B"/>
    <w:rsid w:val="00C0420A"/>
    <w:rsid w:val="00C0511E"/>
    <w:rsid w:val="00C147E0"/>
    <w:rsid w:val="00C14FE7"/>
    <w:rsid w:val="00C150F6"/>
    <w:rsid w:val="00C1603C"/>
    <w:rsid w:val="00C17FDB"/>
    <w:rsid w:val="00C204DC"/>
    <w:rsid w:val="00C210B8"/>
    <w:rsid w:val="00C2567B"/>
    <w:rsid w:val="00C26191"/>
    <w:rsid w:val="00C3071F"/>
    <w:rsid w:val="00C31AA4"/>
    <w:rsid w:val="00C32BCB"/>
    <w:rsid w:val="00C33AEC"/>
    <w:rsid w:val="00C34B5A"/>
    <w:rsid w:val="00C36A50"/>
    <w:rsid w:val="00C37112"/>
    <w:rsid w:val="00C42F2A"/>
    <w:rsid w:val="00C44223"/>
    <w:rsid w:val="00C4440C"/>
    <w:rsid w:val="00C46522"/>
    <w:rsid w:val="00C4671F"/>
    <w:rsid w:val="00C4689C"/>
    <w:rsid w:val="00C51A50"/>
    <w:rsid w:val="00C5234C"/>
    <w:rsid w:val="00C5318B"/>
    <w:rsid w:val="00C53214"/>
    <w:rsid w:val="00C53442"/>
    <w:rsid w:val="00C54290"/>
    <w:rsid w:val="00C54C23"/>
    <w:rsid w:val="00C56181"/>
    <w:rsid w:val="00C56E41"/>
    <w:rsid w:val="00C60082"/>
    <w:rsid w:val="00C60641"/>
    <w:rsid w:val="00C615C1"/>
    <w:rsid w:val="00C626FE"/>
    <w:rsid w:val="00C67F4E"/>
    <w:rsid w:val="00C71792"/>
    <w:rsid w:val="00C73309"/>
    <w:rsid w:val="00C7460D"/>
    <w:rsid w:val="00C74D4A"/>
    <w:rsid w:val="00C75974"/>
    <w:rsid w:val="00C80BFF"/>
    <w:rsid w:val="00C811C9"/>
    <w:rsid w:val="00C812B6"/>
    <w:rsid w:val="00C81CEA"/>
    <w:rsid w:val="00C827F4"/>
    <w:rsid w:val="00C836B6"/>
    <w:rsid w:val="00C87FC9"/>
    <w:rsid w:val="00C90629"/>
    <w:rsid w:val="00C921F8"/>
    <w:rsid w:val="00C93B2B"/>
    <w:rsid w:val="00C95051"/>
    <w:rsid w:val="00C95D80"/>
    <w:rsid w:val="00CA337C"/>
    <w:rsid w:val="00CA3FCC"/>
    <w:rsid w:val="00CA4415"/>
    <w:rsid w:val="00CA481F"/>
    <w:rsid w:val="00CA6EC4"/>
    <w:rsid w:val="00CA7509"/>
    <w:rsid w:val="00CB27A5"/>
    <w:rsid w:val="00CB3AC4"/>
    <w:rsid w:val="00CB47AF"/>
    <w:rsid w:val="00CB6B01"/>
    <w:rsid w:val="00CC34CF"/>
    <w:rsid w:val="00CC4CB3"/>
    <w:rsid w:val="00CD36A4"/>
    <w:rsid w:val="00CD426C"/>
    <w:rsid w:val="00CD459F"/>
    <w:rsid w:val="00CD533D"/>
    <w:rsid w:val="00CD538B"/>
    <w:rsid w:val="00CD5955"/>
    <w:rsid w:val="00CD78B6"/>
    <w:rsid w:val="00CE0C20"/>
    <w:rsid w:val="00CE0C38"/>
    <w:rsid w:val="00CE0FD0"/>
    <w:rsid w:val="00CE15C4"/>
    <w:rsid w:val="00CE2330"/>
    <w:rsid w:val="00CE2EFC"/>
    <w:rsid w:val="00CE2F02"/>
    <w:rsid w:val="00CE35B4"/>
    <w:rsid w:val="00CE5318"/>
    <w:rsid w:val="00CE6DAA"/>
    <w:rsid w:val="00CE73F2"/>
    <w:rsid w:val="00CF1602"/>
    <w:rsid w:val="00CF237B"/>
    <w:rsid w:val="00CF3187"/>
    <w:rsid w:val="00CF5153"/>
    <w:rsid w:val="00CF5A58"/>
    <w:rsid w:val="00D000B3"/>
    <w:rsid w:val="00D011B1"/>
    <w:rsid w:val="00D02BE6"/>
    <w:rsid w:val="00D071D7"/>
    <w:rsid w:val="00D1152B"/>
    <w:rsid w:val="00D1335B"/>
    <w:rsid w:val="00D15BB3"/>
    <w:rsid w:val="00D17888"/>
    <w:rsid w:val="00D24500"/>
    <w:rsid w:val="00D25FA3"/>
    <w:rsid w:val="00D27DDD"/>
    <w:rsid w:val="00D30685"/>
    <w:rsid w:val="00D3170F"/>
    <w:rsid w:val="00D33D44"/>
    <w:rsid w:val="00D340FE"/>
    <w:rsid w:val="00D36B7D"/>
    <w:rsid w:val="00D414D2"/>
    <w:rsid w:val="00D427E9"/>
    <w:rsid w:val="00D435C0"/>
    <w:rsid w:val="00D449FF"/>
    <w:rsid w:val="00D44FC6"/>
    <w:rsid w:val="00D45DF8"/>
    <w:rsid w:val="00D4710D"/>
    <w:rsid w:val="00D47331"/>
    <w:rsid w:val="00D4779C"/>
    <w:rsid w:val="00D50214"/>
    <w:rsid w:val="00D503DE"/>
    <w:rsid w:val="00D504AA"/>
    <w:rsid w:val="00D531B8"/>
    <w:rsid w:val="00D53B9C"/>
    <w:rsid w:val="00D63F19"/>
    <w:rsid w:val="00D656CB"/>
    <w:rsid w:val="00D66894"/>
    <w:rsid w:val="00D677A4"/>
    <w:rsid w:val="00D67D3D"/>
    <w:rsid w:val="00D7182F"/>
    <w:rsid w:val="00D72273"/>
    <w:rsid w:val="00D72C28"/>
    <w:rsid w:val="00D73F34"/>
    <w:rsid w:val="00D77B82"/>
    <w:rsid w:val="00D808B2"/>
    <w:rsid w:val="00D80B99"/>
    <w:rsid w:val="00D81783"/>
    <w:rsid w:val="00D82A2D"/>
    <w:rsid w:val="00D85A00"/>
    <w:rsid w:val="00D9207D"/>
    <w:rsid w:val="00D974AA"/>
    <w:rsid w:val="00DA08DF"/>
    <w:rsid w:val="00DA0ACC"/>
    <w:rsid w:val="00DA26CB"/>
    <w:rsid w:val="00DA30DA"/>
    <w:rsid w:val="00DB0D5F"/>
    <w:rsid w:val="00DB1363"/>
    <w:rsid w:val="00DB2C9C"/>
    <w:rsid w:val="00DB79C1"/>
    <w:rsid w:val="00DB7E3C"/>
    <w:rsid w:val="00DC1870"/>
    <w:rsid w:val="00DC1C4B"/>
    <w:rsid w:val="00DC4549"/>
    <w:rsid w:val="00DC7FF1"/>
    <w:rsid w:val="00DD14C6"/>
    <w:rsid w:val="00DD2669"/>
    <w:rsid w:val="00DD3786"/>
    <w:rsid w:val="00DD5DD0"/>
    <w:rsid w:val="00DD7D82"/>
    <w:rsid w:val="00DE09EA"/>
    <w:rsid w:val="00DE1813"/>
    <w:rsid w:val="00DE34A8"/>
    <w:rsid w:val="00DE4739"/>
    <w:rsid w:val="00DE47C9"/>
    <w:rsid w:val="00DE4CAF"/>
    <w:rsid w:val="00DF1877"/>
    <w:rsid w:val="00DF224F"/>
    <w:rsid w:val="00DF39DA"/>
    <w:rsid w:val="00DF465A"/>
    <w:rsid w:val="00DF4F6E"/>
    <w:rsid w:val="00DF53C1"/>
    <w:rsid w:val="00DF6D44"/>
    <w:rsid w:val="00E00BC6"/>
    <w:rsid w:val="00E01688"/>
    <w:rsid w:val="00E02930"/>
    <w:rsid w:val="00E02B2E"/>
    <w:rsid w:val="00E02E35"/>
    <w:rsid w:val="00E036C6"/>
    <w:rsid w:val="00E03F04"/>
    <w:rsid w:val="00E04F7D"/>
    <w:rsid w:val="00E06A3D"/>
    <w:rsid w:val="00E07D05"/>
    <w:rsid w:val="00E130E7"/>
    <w:rsid w:val="00E1544E"/>
    <w:rsid w:val="00E15586"/>
    <w:rsid w:val="00E15D2A"/>
    <w:rsid w:val="00E17D24"/>
    <w:rsid w:val="00E20108"/>
    <w:rsid w:val="00E20EEB"/>
    <w:rsid w:val="00E2159F"/>
    <w:rsid w:val="00E2218C"/>
    <w:rsid w:val="00E245F0"/>
    <w:rsid w:val="00E25DA6"/>
    <w:rsid w:val="00E27BDB"/>
    <w:rsid w:val="00E31CC4"/>
    <w:rsid w:val="00E32885"/>
    <w:rsid w:val="00E34CA5"/>
    <w:rsid w:val="00E358FE"/>
    <w:rsid w:val="00E35944"/>
    <w:rsid w:val="00E439BC"/>
    <w:rsid w:val="00E4418A"/>
    <w:rsid w:val="00E451B3"/>
    <w:rsid w:val="00E45936"/>
    <w:rsid w:val="00E46356"/>
    <w:rsid w:val="00E46C06"/>
    <w:rsid w:val="00E475B3"/>
    <w:rsid w:val="00E50830"/>
    <w:rsid w:val="00E512D4"/>
    <w:rsid w:val="00E52AD6"/>
    <w:rsid w:val="00E537E4"/>
    <w:rsid w:val="00E53DF1"/>
    <w:rsid w:val="00E55DD4"/>
    <w:rsid w:val="00E60590"/>
    <w:rsid w:val="00E608FC"/>
    <w:rsid w:val="00E62D70"/>
    <w:rsid w:val="00E63D59"/>
    <w:rsid w:val="00E63F66"/>
    <w:rsid w:val="00E661D4"/>
    <w:rsid w:val="00E66921"/>
    <w:rsid w:val="00E67200"/>
    <w:rsid w:val="00E67848"/>
    <w:rsid w:val="00E67B02"/>
    <w:rsid w:val="00E700DB"/>
    <w:rsid w:val="00E7327E"/>
    <w:rsid w:val="00E74E91"/>
    <w:rsid w:val="00E75A89"/>
    <w:rsid w:val="00E75EE9"/>
    <w:rsid w:val="00E828F0"/>
    <w:rsid w:val="00E86DC3"/>
    <w:rsid w:val="00E90F3C"/>
    <w:rsid w:val="00E91EE2"/>
    <w:rsid w:val="00E926DA"/>
    <w:rsid w:val="00E928B7"/>
    <w:rsid w:val="00E94095"/>
    <w:rsid w:val="00E945B1"/>
    <w:rsid w:val="00EA0222"/>
    <w:rsid w:val="00EA4BD7"/>
    <w:rsid w:val="00EA64AD"/>
    <w:rsid w:val="00EA69FC"/>
    <w:rsid w:val="00EB595D"/>
    <w:rsid w:val="00EB72CA"/>
    <w:rsid w:val="00EC05A8"/>
    <w:rsid w:val="00EC1948"/>
    <w:rsid w:val="00EC38AE"/>
    <w:rsid w:val="00EC5611"/>
    <w:rsid w:val="00EC59E9"/>
    <w:rsid w:val="00EC77B6"/>
    <w:rsid w:val="00EC77ED"/>
    <w:rsid w:val="00EC7A7B"/>
    <w:rsid w:val="00ED10EA"/>
    <w:rsid w:val="00ED24D0"/>
    <w:rsid w:val="00ED34D4"/>
    <w:rsid w:val="00ED3579"/>
    <w:rsid w:val="00ED3DE4"/>
    <w:rsid w:val="00ED5192"/>
    <w:rsid w:val="00EE0A0E"/>
    <w:rsid w:val="00EE4301"/>
    <w:rsid w:val="00EE4E82"/>
    <w:rsid w:val="00EE50CC"/>
    <w:rsid w:val="00EE7E68"/>
    <w:rsid w:val="00EF25B7"/>
    <w:rsid w:val="00EF2B74"/>
    <w:rsid w:val="00EF3812"/>
    <w:rsid w:val="00EF3B6A"/>
    <w:rsid w:val="00EF3E14"/>
    <w:rsid w:val="00EF4853"/>
    <w:rsid w:val="00F001C3"/>
    <w:rsid w:val="00F03C6E"/>
    <w:rsid w:val="00F07CBE"/>
    <w:rsid w:val="00F107E0"/>
    <w:rsid w:val="00F1113B"/>
    <w:rsid w:val="00F11D78"/>
    <w:rsid w:val="00F127FB"/>
    <w:rsid w:val="00F13071"/>
    <w:rsid w:val="00F14A6E"/>
    <w:rsid w:val="00F14F0C"/>
    <w:rsid w:val="00F22E3E"/>
    <w:rsid w:val="00F26D21"/>
    <w:rsid w:val="00F307B9"/>
    <w:rsid w:val="00F33363"/>
    <w:rsid w:val="00F35068"/>
    <w:rsid w:val="00F425EF"/>
    <w:rsid w:val="00F42CD8"/>
    <w:rsid w:val="00F50DA3"/>
    <w:rsid w:val="00F53268"/>
    <w:rsid w:val="00F54A7D"/>
    <w:rsid w:val="00F56846"/>
    <w:rsid w:val="00F57AD0"/>
    <w:rsid w:val="00F602B0"/>
    <w:rsid w:val="00F614AE"/>
    <w:rsid w:val="00F64553"/>
    <w:rsid w:val="00F66B0F"/>
    <w:rsid w:val="00F66E60"/>
    <w:rsid w:val="00F67203"/>
    <w:rsid w:val="00F709DD"/>
    <w:rsid w:val="00F71768"/>
    <w:rsid w:val="00F71837"/>
    <w:rsid w:val="00F7220D"/>
    <w:rsid w:val="00F7291E"/>
    <w:rsid w:val="00F75600"/>
    <w:rsid w:val="00F76010"/>
    <w:rsid w:val="00F76998"/>
    <w:rsid w:val="00F76B42"/>
    <w:rsid w:val="00F77481"/>
    <w:rsid w:val="00F81A91"/>
    <w:rsid w:val="00F826F0"/>
    <w:rsid w:val="00F82D9A"/>
    <w:rsid w:val="00F86070"/>
    <w:rsid w:val="00F86DEB"/>
    <w:rsid w:val="00F904FB"/>
    <w:rsid w:val="00F921FE"/>
    <w:rsid w:val="00F92CA5"/>
    <w:rsid w:val="00F96527"/>
    <w:rsid w:val="00FA083C"/>
    <w:rsid w:val="00FA0F92"/>
    <w:rsid w:val="00FA2E93"/>
    <w:rsid w:val="00FA4E15"/>
    <w:rsid w:val="00FA536F"/>
    <w:rsid w:val="00FA5E08"/>
    <w:rsid w:val="00FB050A"/>
    <w:rsid w:val="00FB0C48"/>
    <w:rsid w:val="00FB199F"/>
    <w:rsid w:val="00FB1E99"/>
    <w:rsid w:val="00FB4F57"/>
    <w:rsid w:val="00FB5D26"/>
    <w:rsid w:val="00FC2E1C"/>
    <w:rsid w:val="00FC432A"/>
    <w:rsid w:val="00FC67E0"/>
    <w:rsid w:val="00FC6E55"/>
    <w:rsid w:val="00FD21DD"/>
    <w:rsid w:val="00FD34B0"/>
    <w:rsid w:val="00FD6A9B"/>
    <w:rsid w:val="00FD6C8C"/>
    <w:rsid w:val="00FD6FA6"/>
    <w:rsid w:val="00FE087D"/>
    <w:rsid w:val="00FE1C2B"/>
    <w:rsid w:val="00FE1DD0"/>
    <w:rsid w:val="00FE3245"/>
    <w:rsid w:val="00FE3E09"/>
    <w:rsid w:val="00FE53A1"/>
    <w:rsid w:val="00FE53C4"/>
    <w:rsid w:val="00FE547E"/>
    <w:rsid w:val="00FE5D33"/>
    <w:rsid w:val="00FE6ADC"/>
    <w:rsid w:val="00FE779A"/>
    <w:rsid w:val="00FF0895"/>
    <w:rsid w:val="00FF0D16"/>
    <w:rsid w:val="00FF483A"/>
    <w:rsid w:val="00FF7BD6"/>
    <w:rsid w:val="00FF7DB6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6CB"/>
    <w:pPr>
      <w:ind w:left="720"/>
      <w:contextualSpacing/>
    </w:pPr>
  </w:style>
  <w:style w:type="paragraph" w:styleId="a4">
    <w:name w:val="No Spacing"/>
    <w:link w:val="a5"/>
    <w:qFormat/>
    <w:rsid w:val="00DA26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DA26CB"/>
    <w:rPr>
      <w:rFonts w:ascii="Calibri" w:eastAsia="Calibri" w:hAnsi="Calibri" w:cs="Times New Roman"/>
    </w:rPr>
  </w:style>
  <w:style w:type="paragraph" w:styleId="a6">
    <w:name w:val="Body Text"/>
    <w:aliases w:val="body text,Основной текст Знак1,Основной текст Знак Знак,Основной текст отчета"/>
    <w:basedOn w:val="a"/>
    <w:link w:val="2"/>
    <w:rsid w:val="00DA26CB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DA26CB"/>
    <w:rPr>
      <w:rFonts w:ascii="Calibri" w:eastAsia="Calibri" w:hAnsi="Calibri" w:cs="Times New Roman"/>
    </w:rPr>
  </w:style>
  <w:style w:type="character" w:customStyle="1" w:styleId="2">
    <w:name w:val="Основной текст Знак2"/>
    <w:aliases w:val="body text Знак,Основной текст Знак1 Знак,Основной текст Знак Знак Знак,Основной текст отчета Знак"/>
    <w:link w:val="a6"/>
    <w:locked/>
    <w:rsid w:val="00DA26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DA26CB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A26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DA26C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table" w:styleId="a9">
    <w:name w:val="Table Grid"/>
    <w:basedOn w:val="a1"/>
    <w:uiPriority w:val="59"/>
    <w:rsid w:val="00C3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UralS</dc:creator>
  <cp:lastModifiedBy>пк</cp:lastModifiedBy>
  <cp:revision>18</cp:revision>
  <cp:lastPrinted>2018-09-27T11:05:00Z</cp:lastPrinted>
  <dcterms:created xsi:type="dcterms:W3CDTF">2015-11-08T09:02:00Z</dcterms:created>
  <dcterms:modified xsi:type="dcterms:W3CDTF">2018-09-27T11:05:00Z</dcterms:modified>
</cp:coreProperties>
</file>