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6D" w:rsidRDefault="00B56E6D" w:rsidP="00B56E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56E6D" w:rsidRDefault="00B56E6D" w:rsidP="00B56E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1им.Н.Н. Яковлева»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лекминска</w:t>
      </w:r>
      <w:proofErr w:type="spellEnd"/>
    </w:p>
    <w:p w:rsidR="00B56E6D" w:rsidRDefault="00B56E6D" w:rsidP="00B56E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="-318" w:tblpY="64"/>
        <w:tblW w:w="15929" w:type="dxa"/>
        <w:tblLook w:val="04A0"/>
      </w:tblPr>
      <w:tblGrid>
        <w:gridCol w:w="5521"/>
        <w:gridCol w:w="5203"/>
        <w:gridCol w:w="5205"/>
      </w:tblGrid>
      <w:tr w:rsidR="00AC314A" w:rsidRPr="00576497" w:rsidTr="002032BB">
        <w:trPr>
          <w:trHeight w:val="157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A" w:rsidRPr="00576497" w:rsidRDefault="00AC314A" w:rsidP="00203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РЕКОМЕНДОВАНО</w:t>
            </w:r>
            <w:r w:rsidRPr="00576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к утверждению на заседании МО учителей</w:t>
            </w:r>
          </w:p>
          <w:p w:rsidR="00AC314A" w:rsidRDefault="00AC314A" w:rsidP="002032B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начальных классов</w:t>
            </w:r>
          </w:p>
          <w:p w:rsidR="00AC314A" w:rsidRPr="00576497" w:rsidRDefault="00AC314A" w:rsidP="002032B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Протокол №_________</w:t>
            </w:r>
          </w:p>
          <w:p w:rsidR="00AC314A" w:rsidRPr="00576497" w:rsidRDefault="00AC314A" w:rsidP="002032BB">
            <w:pPr>
              <w:tabs>
                <w:tab w:val="left" w:pos="7920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:rsidR="00AC314A" w:rsidRPr="00576497" w:rsidRDefault="00AC314A" w:rsidP="00203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A" w:rsidRPr="00576497" w:rsidRDefault="00AC314A" w:rsidP="002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14A" w:rsidRPr="00576497" w:rsidRDefault="00AC314A" w:rsidP="00203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C314A" w:rsidRPr="00576497" w:rsidRDefault="00AC314A" w:rsidP="002032BB">
            <w:pPr>
              <w:tabs>
                <w:tab w:val="center" w:pos="2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C314A" w:rsidRPr="00BE0FF6" w:rsidRDefault="00AC314A" w:rsidP="0020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_»______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A" w:rsidRPr="00576497" w:rsidRDefault="00AC314A" w:rsidP="002032B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b/>
                <w:sz w:val="24"/>
                <w:szCs w:val="24"/>
              </w:rPr>
              <w:t>УТВЕЖДЕНО</w:t>
            </w:r>
          </w:p>
          <w:p w:rsidR="00AC314A" w:rsidRPr="00576497" w:rsidRDefault="00AC314A" w:rsidP="002032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 xml:space="preserve"> по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14A" w:rsidRPr="00576497" w:rsidRDefault="00AC314A" w:rsidP="002032BB">
            <w:pPr>
              <w:tabs>
                <w:tab w:val="left" w:pos="3337"/>
                <w:tab w:val="left" w:pos="67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________20_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:rsidR="00AC314A" w:rsidRPr="00576497" w:rsidRDefault="00AC314A" w:rsidP="002032B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 xml:space="preserve">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5764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B56E6D" w:rsidRDefault="00B56E6D" w:rsidP="00AC314A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56E6D" w:rsidRDefault="00B56E6D" w:rsidP="00B56E6D">
      <w:pPr>
        <w:rPr>
          <w:rFonts w:ascii="Times New Roman" w:hAnsi="Times New Roman" w:cs="Times New Roman"/>
          <w:sz w:val="28"/>
          <w:szCs w:val="28"/>
        </w:rPr>
      </w:pPr>
    </w:p>
    <w:p w:rsidR="00B56E6D" w:rsidRDefault="00B56E6D" w:rsidP="00B56E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Рабочая программа по окружающему  миру</w:t>
      </w:r>
    </w:p>
    <w:p w:rsidR="00B56E6D" w:rsidRDefault="00B56E6D" w:rsidP="00B56E6D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AC314A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F4655D">
        <w:rPr>
          <w:rFonts w:ascii="Times New Roman" w:hAnsi="Times New Roman" w:cs="Times New Roman"/>
          <w:b/>
          <w:i/>
          <w:sz w:val="32"/>
          <w:szCs w:val="32"/>
        </w:rPr>
        <w:t xml:space="preserve"> «Б</w:t>
      </w:r>
      <w:r>
        <w:rPr>
          <w:rFonts w:ascii="Times New Roman" w:hAnsi="Times New Roman" w:cs="Times New Roman"/>
          <w:b/>
          <w:i/>
          <w:sz w:val="32"/>
          <w:szCs w:val="32"/>
        </w:rPr>
        <w:t>» класса.</w:t>
      </w:r>
    </w:p>
    <w:p w:rsidR="00B56E6D" w:rsidRDefault="00B56E6D" w:rsidP="00B56E6D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 составлена</w:t>
      </w:r>
    </w:p>
    <w:p w:rsidR="00B56E6D" w:rsidRDefault="00B56E6D" w:rsidP="00B56E6D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рекомендованной  Министерством образования и науки РФ программой (УМК «Школа России»)</w:t>
      </w:r>
    </w:p>
    <w:p w:rsidR="00B56E6D" w:rsidRDefault="00B56E6D" w:rsidP="00B56E6D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B56E6D">
        <w:rPr>
          <w:rFonts w:ascii="Times New Roman" w:eastAsia="Calibri" w:hAnsi="Times New Roman" w:cs="Times New Roman"/>
          <w:b/>
          <w:i/>
          <w:sz w:val="28"/>
          <w:szCs w:val="28"/>
        </w:rPr>
        <w:t>А.А. Плешаков</w:t>
      </w:r>
    </w:p>
    <w:p w:rsidR="00B56E6D" w:rsidRDefault="00B56E6D" w:rsidP="00B56E6D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E6D" w:rsidRDefault="00F4655D" w:rsidP="00B56E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E6D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И.</w:t>
      </w:r>
    </w:p>
    <w:p w:rsidR="00B56E6D" w:rsidRDefault="004D330C" w:rsidP="00B56E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сзд</w:t>
      </w:r>
    </w:p>
    <w:p w:rsidR="00B56E6D" w:rsidRDefault="00B56E6D" w:rsidP="00B56E6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42"/>
          <w:szCs w:val="42"/>
          <w:lang w:eastAsia="ru-RU"/>
        </w:rPr>
      </w:pPr>
    </w:p>
    <w:p w:rsidR="00B56E6D" w:rsidRDefault="00B56E6D" w:rsidP="00B56E6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8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</w:t>
      </w:r>
      <w:r w:rsidR="00F46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201</w:t>
      </w:r>
      <w:r w:rsidR="00F46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</w:p>
    <w:p w:rsidR="00D10A97" w:rsidRPr="00DA24C7" w:rsidRDefault="00D10A97" w:rsidP="00D10A97">
      <w:pPr>
        <w:pStyle w:val="4"/>
        <w:rPr>
          <w:szCs w:val="28"/>
        </w:rPr>
      </w:pPr>
      <w:r w:rsidRPr="00DA24C7">
        <w:rPr>
          <w:szCs w:val="28"/>
          <w:highlight w:val="yellow"/>
        </w:rPr>
        <w:lastRenderedPageBreak/>
        <w:t>Пояснительная записка</w:t>
      </w:r>
      <w:r w:rsidR="00DA24C7">
        <w:rPr>
          <w:szCs w:val="28"/>
        </w:rPr>
        <w:t>.</w:t>
      </w:r>
    </w:p>
    <w:p w:rsidR="0084670A" w:rsidRPr="000A715B" w:rsidRDefault="0084670A" w:rsidP="0084670A">
      <w:pPr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0A7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715B">
        <w:rPr>
          <w:rFonts w:ascii="Times New Roman" w:hAnsi="Times New Roman" w:cs="Times New Roman"/>
          <w:sz w:val="24"/>
          <w:szCs w:val="24"/>
        </w:rPr>
        <w:t>:</w:t>
      </w:r>
    </w:p>
    <w:p w:rsidR="0084670A" w:rsidRPr="000A715B" w:rsidRDefault="0084670A" w:rsidP="0084670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273 - ФЗ «Об образо</w:t>
      </w:r>
      <w:r w:rsidRPr="000A715B">
        <w:rPr>
          <w:rFonts w:ascii="Times New Roman" w:hAnsi="Times New Roman" w:cs="Times New Roman"/>
          <w:sz w:val="24"/>
          <w:szCs w:val="24"/>
        </w:rPr>
        <w:softHyphen/>
        <w:t>вании в Российской Федерации»;</w:t>
      </w:r>
    </w:p>
    <w:p w:rsidR="0084670A" w:rsidRPr="000A715B" w:rsidRDefault="0084670A" w:rsidP="0084670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15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(далее - ФГОС НОО) (в редакции приказов Министерства образования и науки Российской Федерации от 26 но</w:t>
      </w:r>
      <w:r w:rsidRPr="000A715B">
        <w:rPr>
          <w:rFonts w:ascii="Times New Roman" w:hAnsi="Times New Roman" w:cs="Times New Roman"/>
          <w:sz w:val="24"/>
          <w:szCs w:val="24"/>
        </w:rPr>
        <w:softHyphen/>
        <w:t>ября 2010 года, № 1241, 22 сентября 2011 года № 2357, от 18 декабря</w:t>
      </w:r>
      <w:proofErr w:type="gramEnd"/>
      <w:r w:rsidRPr="000A715B">
        <w:rPr>
          <w:rFonts w:ascii="Times New Roman" w:hAnsi="Times New Roman" w:cs="Times New Roman"/>
          <w:sz w:val="24"/>
          <w:szCs w:val="24"/>
        </w:rPr>
        <w:t xml:space="preserve"> 2012 года № 1060 (для 1-4-х классов);</w:t>
      </w:r>
    </w:p>
    <w:p w:rsidR="0084670A" w:rsidRPr="00602255" w:rsidRDefault="0084670A" w:rsidP="0084670A">
      <w:pPr>
        <w:pStyle w:val="a8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02255">
        <w:rPr>
          <w:rFonts w:ascii="Times New Roman" w:hAnsi="Times New Roman" w:cs="Times New Roman"/>
          <w:color w:val="000000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2255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программ «Школа России»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1-4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под ред. А.А. Плешакова, </w:t>
      </w:r>
      <w:r w:rsidRPr="00987B13">
        <w:rPr>
          <w:rFonts w:ascii="Times New Roman" w:hAnsi="Times New Roman" w:cs="Times New Roman"/>
          <w:sz w:val="24"/>
          <w:szCs w:val="24"/>
        </w:rPr>
        <w:t>Москва «Просвещение»</w:t>
      </w:r>
      <w:r>
        <w:rPr>
          <w:rFonts w:ascii="Times New Roman" w:hAnsi="Times New Roman" w:cs="Times New Roman"/>
          <w:sz w:val="24"/>
          <w:szCs w:val="24"/>
        </w:rPr>
        <w:t>, 2016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70A" w:rsidRPr="002C10C8" w:rsidRDefault="0084670A" w:rsidP="0084670A">
      <w:pPr>
        <w:pStyle w:val="a8"/>
        <w:numPr>
          <w:ilvl w:val="0"/>
          <w:numId w:val="5"/>
        </w:numPr>
        <w:shd w:val="clear" w:color="auto" w:fill="FFFFFF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 w:rsidRPr="002C10C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вторской</w:t>
      </w:r>
      <w:r w:rsidRPr="002C10C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 под ред.</w:t>
      </w:r>
      <w:r w:rsidRPr="002C1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70A">
        <w:rPr>
          <w:rFonts w:ascii="Times New Roman" w:hAnsi="Times New Roman" w:cs="Times New Roman"/>
          <w:sz w:val="24"/>
          <w:szCs w:val="24"/>
        </w:rPr>
        <w:t>А. А. Плешакова «Окружающий мир»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утвержденной</w:t>
      </w:r>
      <w:r w:rsidRPr="002C10C8">
        <w:rPr>
          <w:rFonts w:ascii="Times New Roman" w:hAnsi="Times New Roman" w:cs="Times New Roman"/>
          <w:color w:val="000000"/>
          <w:sz w:val="24"/>
          <w:szCs w:val="24"/>
        </w:rPr>
        <w:t xml:space="preserve"> МО РФ в соответствии с требованиями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 w:rsidRPr="002C1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670A" w:rsidRDefault="0084670A" w:rsidP="0084670A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437" w:rsidRPr="00D25BD3" w:rsidRDefault="00D77437" w:rsidP="00664B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Изучение курса «Окруж</w:t>
      </w:r>
      <w:r>
        <w:rPr>
          <w:rFonts w:ascii="Times New Roman" w:eastAsia="Times New Roman" w:hAnsi="Times New Roman" w:cs="Times New Roman"/>
          <w:sz w:val="24"/>
          <w:szCs w:val="28"/>
        </w:rPr>
        <w:t>ающий мир» в начальной школе на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правлено на достижение следующих </w:t>
      </w:r>
      <w:r w:rsidRPr="00D77437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целей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D77437" w:rsidRPr="00C80E2D" w:rsidRDefault="00D77437" w:rsidP="00664B53">
      <w:pPr>
        <w:pStyle w:val="a8"/>
        <w:widowControl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0E2D">
        <w:rPr>
          <w:rFonts w:ascii="Times New Roman" w:hAnsi="Times New Roman" w:cs="Times New Roman"/>
          <w:sz w:val="24"/>
          <w:szCs w:val="28"/>
        </w:rPr>
        <w:t>формирование целостной картины мира и осознание ме</w:t>
      </w:r>
      <w:r w:rsidRPr="00C80E2D">
        <w:rPr>
          <w:rFonts w:ascii="Times New Roman" w:hAnsi="Times New Roman" w:cs="Times New Roman"/>
          <w:sz w:val="24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77437" w:rsidRPr="00C80E2D" w:rsidRDefault="00D77437" w:rsidP="00664B53">
      <w:pPr>
        <w:pStyle w:val="a8"/>
        <w:widowControl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0E2D">
        <w:rPr>
          <w:rFonts w:ascii="Times New Roman" w:hAnsi="Times New Roman" w:cs="Times New Roman"/>
          <w:sz w:val="24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C80E2D">
        <w:rPr>
          <w:rFonts w:ascii="Times New Roman" w:hAnsi="Times New Roman" w:cs="Times New Roman"/>
          <w:sz w:val="24"/>
          <w:szCs w:val="28"/>
        </w:rPr>
        <w:softHyphen/>
        <w:t>ного многообразия российского общества.</w:t>
      </w:r>
    </w:p>
    <w:p w:rsidR="00D77437" w:rsidRPr="00D77437" w:rsidRDefault="00D77437" w:rsidP="00664B53">
      <w:pPr>
        <w:pStyle w:val="a8"/>
        <w:shd w:val="clear" w:color="auto" w:fill="FFFFFF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77437" w:rsidRPr="00D25BD3" w:rsidRDefault="00D77437" w:rsidP="00664B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Основными </w:t>
      </w:r>
      <w:r w:rsidRPr="00D7743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задачами</w:t>
      </w:r>
      <w:r w:rsidRPr="00D25BD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875610">
        <w:rPr>
          <w:rFonts w:ascii="Times New Roman" w:eastAsia="Times New Roman" w:hAnsi="Times New Roman" w:cs="Times New Roman"/>
          <w:sz w:val="24"/>
          <w:szCs w:val="28"/>
        </w:rPr>
        <w:t>еализации содержания курса явля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ются:</w:t>
      </w:r>
    </w:p>
    <w:p w:rsidR="00D77437" w:rsidRPr="00875610" w:rsidRDefault="00D77437" w:rsidP="00664B53">
      <w:pPr>
        <w:pStyle w:val="a8"/>
        <w:widowControl/>
        <w:numPr>
          <w:ilvl w:val="0"/>
          <w:numId w:val="8"/>
        </w:numPr>
        <w:shd w:val="clear" w:color="auto" w:fill="FFFFFF"/>
        <w:ind w:left="851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5610">
        <w:rPr>
          <w:rFonts w:ascii="Times New Roman" w:hAnsi="Times New Roman" w:cs="Times New Roman"/>
          <w:sz w:val="24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77437" w:rsidRPr="00875610" w:rsidRDefault="00D77437" w:rsidP="00664B53">
      <w:pPr>
        <w:pStyle w:val="a8"/>
        <w:widowControl/>
        <w:numPr>
          <w:ilvl w:val="0"/>
          <w:numId w:val="8"/>
        </w:numPr>
        <w:shd w:val="clear" w:color="auto" w:fill="FFFFFF"/>
        <w:ind w:left="851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5610">
        <w:rPr>
          <w:rFonts w:ascii="Times New Roman" w:hAnsi="Times New Roman" w:cs="Times New Roman"/>
          <w:sz w:val="24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D77437" w:rsidRPr="00875610" w:rsidRDefault="00D77437" w:rsidP="00664B53">
      <w:pPr>
        <w:pStyle w:val="a8"/>
        <w:widowControl/>
        <w:numPr>
          <w:ilvl w:val="0"/>
          <w:numId w:val="8"/>
        </w:numPr>
        <w:shd w:val="clear" w:color="auto" w:fill="FFFFFF"/>
        <w:ind w:left="851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5610">
        <w:rPr>
          <w:rFonts w:ascii="Times New Roman" w:hAnsi="Times New Roman" w:cs="Times New Roman"/>
          <w:sz w:val="24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77437" w:rsidRPr="00875610" w:rsidRDefault="00D77437" w:rsidP="00664B53">
      <w:pPr>
        <w:pStyle w:val="a8"/>
        <w:widowControl/>
        <w:numPr>
          <w:ilvl w:val="0"/>
          <w:numId w:val="8"/>
        </w:numPr>
        <w:shd w:val="clear" w:color="auto" w:fill="FFFFFF"/>
        <w:ind w:left="851" w:hanging="709"/>
        <w:jc w:val="both"/>
        <w:rPr>
          <w:rFonts w:ascii="Times New Roman" w:hAnsi="Times New Roman" w:cs="Times New Roman"/>
          <w:sz w:val="24"/>
          <w:szCs w:val="28"/>
        </w:rPr>
      </w:pPr>
      <w:r w:rsidRPr="00875610">
        <w:rPr>
          <w:rFonts w:ascii="Times New Roman" w:hAnsi="Times New Roman" w:cs="Times New Roman"/>
          <w:sz w:val="24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84670A" w:rsidRDefault="0084670A" w:rsidP="00846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4670A" w:rsidRPr="00DA24C7" w:rsidRDefault="0084670A" w:rsidP="00846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предмета:</w:t>
      </w:r>
    </w:p>
    <w:p w:rsidR="00B56E6D" w:rsidRDefault="00B56E6D" w:rsidP="00846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70A" w:rsidRPr="007368C5" w:rsidRDefault="0084670A" w:rsidP="008467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</w:t>
      </w:r>
      <w:r w:rsidR="00D774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4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отводится 2</w:t>
      </w:r>
      <w:r w:rsidR="00D7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ч в неделю —6</w:t>
      </w:r>
      <w:r w:rsidR="00D7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ч (</w:t>
      </w:r>
      <w:r w:rsidRPr="00D77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D77437" w:rsidRPr="00D77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D77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учебные недели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0B0F" w:rsidRDefault="00CF0B0F" w:rsidP="00D10A97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64B53" w:rsidRDefault="00664B53" w:rsidP="00664B53"/>
    <w:p w:rsidR="00664B53" w:rsidRDefault="00664B53" w:rsidP="00664B53"/>
    <w:p w:rsidR="00664B53" w:rsidRPr="00664B53" w:rsidRDefault="00664B53" w:rsidP="00664B53"/>
    <w:p w:rsidR="00664B53" w:rsidRDefault="00664B53" w:rsidP="00664B53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10A97" w:rsidRDefault="00D77437" w:rsidP="00664B53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DA24C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Учебный </w:t>
      </w:r>
      <w:r w:rsidR="00D10A97" w:rsidRPr="00DA24C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план</w:t>
      </w:r>
      <w:r w:rsidR="00CF0B0F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 </w:t>
      </w:r>
    </w:p>
    <w:p w:rsidR="00CF0B0F" w:rsidRPr="00CF0B0F" w:rsidRDefault="00CF0B0F" w:rsidP="00CF0B0F">
      <w:pPr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817"/>
        <w:gridCol w:w="3260"/>
        <w:gridCol w:w="2268"/>
        <w:gridCol w:w="3828"/>
        <w:gridCol w:w="2148"/>
        <w:gridCol w:w="2465"/>
      </w:tblGrid>
      <w:tr w:rsidR="001231DC" w:rsidTr="00BC3CD3">
        <w:tc>
          <w:tcPr>
            <w:tcW w:w="817" w:type="dxa"/>
          </w:tcPr>
          <w:p w:rsidR="001231DC" w:rsidRPr="00572302" w:rsidRDefault="001231DC" w:rsidP="00B00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231DC" w:rsidRPr="00572302" w:rsidRDefault="001231DC" w:rsidP="00B00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268" w:type="dxa"/>
          </w:tcPr>
          <w:p w:rsidR="001231DC" w:rsidRPr="00572302" w:rsidRDefault="001231DC" w:rsidP="00B00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1231DC" w:rsidRPr="00572302" w:rsidRDefault="001231DC" w:rsidP="00B00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2148" w:type="dxa"/>
          </w:tcPr>
          <w:p w:rsidR="001231DC" w:rsidRPr="00572302" w:rsidRDefault="001231DC" w:rsidP="00B00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2465" w:type="dxa"/>
          </w:tcPr>
          <w:p w:rsidR="001231DC" w:rsidRPr="00572302" w:rsidRDefault="001231DC" w:rsidP="00B00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D77437" w:rsidTr="00BC3CD3">
        <w:tc>
          <w:tcPr>
            <w:tcW w:w="817" w:type="dxa"/>
          </w:tcPr>
          <w:p w:rsidR="00D77437" w:rsidRDefault="00D77437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77437" w:rsidRPr="00D25BD3" w:rsidRDefault="00D77437" w:rsidP="0020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Где мы живём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77437" w:rsidRPr="00D25BD3" w:rsidRDefault="00BC5BED" w:rsidP="00203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77437" w:rsidRDefault="00BC3CD3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D3">
              <w:rPr>
                <w:rFonts w:ascii="Times New Roman" w:eastAsia="TimesNewRomanPSMT" w:hAnsi="Times New Roman" w:cs="Times New Roman"/>
                <w:sz w:val="24"/>
                <w:szCs w:val="24"/>
              </w:rPr>
              <w:t>«Родной город»</w:t>
            </w:r>
          </w:p>
        </w:tc>
        <w:tc>
          <w:tcPr>
            <w:tcW w:w="2148" w:type="dxa"/>
          </w:tcPr>
          <w:p w:rsidR="00D77437" w:rsidRDefault="00D77437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D77437" w:rsidRDefault="00736CF9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437" w:rsidTr="00BC3CD3">
        <w:tc>
          <w:tcPr>
            <w:tcW w:w="817" w:type="dxa"/>
          </w:tcPr>
          <w:p w:rsidR="00D77437" w:rsidRDefault="00D77437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77437" w:rsidRPr="00D25BD3" w:rsidRDefault="00D77437" w:rsidP="0020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77437" w:rsidRPr="00D25BD3" w:rsidRDefault="00D77437" w:rsidP="00DD0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D0F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D77437" w:rsidRPr="00572302" w:rsidRDefault="00D77437" w:rsidP="00123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2">
              <w:rPr>
                <w:rFonts w:ascii="Times New Roman" w:eastAsia="TimesNewRomanPSMT" w:hAnsi="Times New Roman" w:cs="Times New Roman"/>
                <w:sz w:val="24"/>
                <w:szCs w:val="24"/>
              </w:rPr>
              <w:t>«Моя малая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2302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Родина</w:t>
            </w:r>
            <w:r w:rsidR="00BC3C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 защитой</w:t>
            </w:r>
            <w:r w:rsidRPr="00572302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D77437" w:rsidRDefault="00D77437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D77437" w:rsidRDefault="00D77437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437" w:rsidTr="00BC3CD3">
        <w:tc>
          <w:tcPr>
            <w:tcW w:w="817" w:type="dxa"/>
          </w:tcPr>
          <w:p w:rsidR="00D77437" w:rsidRDefault="00D77437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77437" w:rsidRPr="00D25BD3" w:rsidRDefault="00D77437" w:rsidP="0020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Жизнь города и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77437" w:rsidRPr="00D25BD3" w:rsidRDefault="00D77437" w:rsidP="00203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D77437" w:rsidRPr="00572302" w:rsidRDefault="00BC3CD3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148" w:type="dxa"/>
          </w:tcPr>
          <w:p w:rsidR="00D77437" w:rsidRDefault="00D77437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D77437" w:rsidRDefault="00736CF9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437" w:rsidTr="00BC3CD3">
        <w:tc>
          <w:tcPr>
            <w:tcW w:w="817" w:type="dxa"/>
          </w:tcPr>
          <w:p w:rsidR="00D77437" w:rsidRDefault="00D77437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77437" w:rsidRPr="00D25BD3" w:rsidRDefault="00D77437" w:rsidP="0020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безопасность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77437" w:rsidRPr="00D25BD3" w:rsidRDefault="006C138C" w:rsidP="00203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77437" w:rsidRPr="00572302" w:rsidRDefault="00BC3CD3" w:rsidP="00123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аптека»</w:t>
            </w:r>
          </w:p>
        </w:tc>
        <w:tc>
          <w:tcPr>
            <w:tcW w:w="2148" w:type="dxa"/>
          </w:tcPr>
          <w:p w:rsidR="00D77437" w:rsidRDefault="00D77437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D77437" w:rsidRDefault="00736CF9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437" w:rsidTr="00BC3CD3">
        <w:tc>
          <w:tcPr>
            <w:tcW w:w="817" w:type="dxa"/>
          </w:tcPr>
          <w:p w:rsidR="00D77437" w:rsidRDefault="00D77437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77437" w:rsidRPr="00D25BD3" w:rsidRDefault="00D77437" w:rsidP="0020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77437" w:rsidRPr="00D25BD3" w:rsidRDefault="006C138C" w:rsidP="00203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77437" w:rsidRPr="00572302" w:rsidRDefault="00D77437" w:rsidP="00BC3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2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r w:rsidR="00BC3CD3">
              <w:rPr>
                <w:rFonts w:ascii="Times New Roman" w:eastAsia="TimesNewRomanPSMT" w:hAnsi="Times New Roman" w:cs="Times New Roman"/>
                <w:sz w:val="24"/>
                <w:szCs w:val="24"/>
              </w:rPr>
              <w:t>Моя родословная</w:t>
            </w:r>
            <w:r w:rsidRPr="00572302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D77437" w:rsidRDefault="00D77437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D77437" w:rsidRDefault="00736CF9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437" w:rsidTr="00BC3CD3">
        <w:tc>
          <w:tcPr>
            <w:tcW w:w="817" w:type="dxa"/>
          </w:tcPr>
          <w:p w:rsidR="00D77437" w:rsidRDefault="00D77437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77437" w:rsidRPr="00D25BD3" w:rsidRDefault="00D77437" w:rsidP="00203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77437" w:rsidRPr="00D25BD3" w:rsidRDefault="00D77437" w:rsidP="006C1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13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77437" w:rsidRPr="00572302" w:rsidRDefault="00BC3CD3" w:rsidP="00B005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«Виртуальное путешествие в город моей мечты»</w:t>
            </w:r>
            <w:bookmarkStart w:id="0" w:name="_GoBack"/>
            <w:bookmarkEnd w:id="0"/>
          </w:p>
        </w:tc>
        <w:tc>
          <w:tcPr>
            <w:tcW w:w="2148" w:type="dxa"/>
          </w:tcPr>
          <w:p w:rsidR="00D77437" w:rsidRDefault="00D77437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D77437" w:rsidRDefault="00736CF9" w:rsidP="00B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1DC" w:rsidTr="00BC3CD3">
        <w:tc>
          <w:tcPr>
            <w:tcW w:w="817" w:type="dxa"/>
          </w:tcPr>
          <w:p w:rsidR="001231DC" w:rsidRDefault="001231DC" w:rsidP="00B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31DC" w:rsidRPr="00572302" w:rsidRDefault="001231DC" w:rsidP="00B00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231DC" w:rsidRPr="00572302" w:rsidRDefault="001231DC" w:rsidP="00D77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74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231DC" w:rsidRPr="00572302" w:rsidRDefault="00BC3CD3" w:rsidP="00B00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1231DC" w:rsidRPr="00572302" w:rsidRDefault="00D77437" w:rsidP="00B00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1231DC" w:rsidRPr="00572302" w:rsidRDefault="001231DC" w:rsidP="00B00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C83CCC" w:rsidRDefault="00C83CCC" w:rsidP="00C83CCC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</w:pPr>
    </w:p>
    <w:p w:rsidR="00C83CCC" w:rsidRDefault="00C83CCC" w:rsidP="00664B53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664B53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 xml:space="preserve">Требования к уровню подготовки </w:t>
      </w:r>
      <w:proofErr w:type="gramStart"/>
      <w:r w:rsidRPr="00664B53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обучающихся</w:t>
      </w:r>
      <w:proofErr w:type="gramEnd"/>
      <w:r w:rsidR="00664B5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64B53" w:rsidRPr="00664B53" w:rsidRDefault="00664B53" w:rsidP="00664B53">
      <w:pPr>
        <w:rPr>
          <w:sz w:val="16"/>
          <w:szCs w:val="16"/>
        </w:rPr>
      </w:pPr>
    </w:p>
    <w:p w:rsidR="00C83CCC" w:rsidRDefault="00C83CCC" w:rsidP="00664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8C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368C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368C5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по окружающему миру:</w:t>
      </w:r>
    </w:p>
    <w:p w:rsidR="00C83CCC" w:rsidRPr="007368C5" w:rsidRDefault="00C83CCC" w:rsidP="00C83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CC" w:rsidRPr="00C83CCC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8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C83C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личностных результатов </w:t>
      </w:r>
      <w:r w:rsidRPr="00C8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начального об</w:t>
      </w:r>
      <w:r w:rsidRPr="00C8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разования, а именно:</w:t>
      </w:r>
    </w:p>
    <w:p w:rsidR="00C83CCC" w:rsidRPr="007368C5" w:rsidRDefault="00C83CCC" w:rsidP="00C83C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9)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20D50" w:rsidRDefault="00320D50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368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7368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метапредметных</w:t>
      </w:r>
      <w:proofErr w:type="spellEnd"/>
      <w:r w:rsidRPr="007368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результатов </w:t>
      </w:r>
      <w:r w:rsidRPr="007368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начального образования, таких как: 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83CCC" w:rsidRPr="007368C5" w:rsidRDefault="00C83CCC" w:rsidP="00C83C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83CCC" w:rsidRPr="007368C5" w:rsidRDefault="00C83CCC" w:rsidP="00C83C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20D50" w:rsidRDefault="00320D50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368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изучении курса «Окружающий мир» достигаются следу</w:t>
      </w:r>
      <w:r w:rsidRPr="007368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 xml:space="preserve">ющие </w:t>
      </w:r>
      <w:r w:rsidRPr="007368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результаты:</w:t>
      </w:r>
      <w:r w:rsidRPr="007368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spellStart"/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C83CCC" w:rsidRPr="007368C5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C83CCC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736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C83CCC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CCC" w:rsidRPr="00140C93" w:rsidRDefault="00C83CCC" w:rsidP="00C83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0D50" w:rsidRDefault="00320D50" w:rsidP="00320D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D50" w:rsidRPr="00320D50" w:rsidRDefault="00320D50" w:rsidP="00320D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50">
        <w:rPr>
          <w:rFonts w:ascii="Times New Roman" w:hAnsi="Times New Roman" w:cs="Times New Roman"/>
          <w:color w:val="000000"/>
          <w:sz w:val="24"/>
          <w:szCs w:val="24"/>
        </w:rPr>
        <w:t>К концу 2 класса учащиеся</w:t>
      </w:r>
      <w:r w:rsidRPr="00320D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320D50" w:rsidRPr="00320D50" w:rsidRDefault="00320D50" w:rsidP="00320D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D50">
        <w:rPr>
          <w:rFonts w:ascii="Times New Roman" w:hAnsi="Times New Roman" w:cs="Times New Roman"/>
          <w:color w:val="000000"/>
          <w:sz w:val="24"/>
          <w:szCs w:val="24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softHyphen/>
        <w:t>наки времен года; некоторые охраняемые растения и живот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softHyphen/>
        <w:t>ные своей местности; правила поведения в природе; основ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320D50" w:rsidRPr="00320D50" w:rsidRDefault="00320D50" w:rsidP="00320D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D50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человека; правила личной гигиены; прави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softHyphen/>
        <w:t>ла безопасного поведения на улице, в быту, на воде, при контактах с людьми;</w:t>
      </w:r>
    </w:p>
    <w:p w:rsidR="00320D50" w:rsidRPr="00320D50" w:rsidRDefault="00320D50" w:rsidP="00320D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D50">
        <w:rPr>
          <w:rFonts w:ascii="Times New Roman" w:hAnsi="Times New Roman" w:cs="Times New Roman"/>
          <w:color w:val="000000"/>
          <w:sz w:val="24"/>
          <w:szCs w:val="24"/>
        </w:rPr>
        <w:t>имена и отчества родителей; основные формы привет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320D50" w:rsidRPr="00320D50" w:rsidRDefault="00320D50" w:rsidP="00320D5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D50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320D50" w:rsidRPr="00320D50" w:rsidRDefault="00320D50" w:rsidP="00320D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D50">
        <w:rPr>
          <w:rFonts w:ascii="Times New Roman" w:hAnsi="Times New Roman" w:cs="Times New Roman"/>
          <w:color w:val="000000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320D50" w:rsidRPr="00320D50" w:rsidRDefault="00320D50" w:rsidP="00320D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D50">
        <w:rPr>
          <w:rFonts w:ascii="Times New Roman" w:hAnsi="Times New Roman" w:cs="Times New Roman"/>
          <w:color w:val="000000"/>
          <w:sz w:val="24"/>
          <w:szCs w:val="24"/>
        </w:rPr>
        <w:t>названия нашей страны и ее столицы, некоторых других городов России; названия нескольких стран мира; государ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ственные символы России.</w:t>
      </w:r>
    </w:p>
    <w:p w:rsidR="00320D50" w:rsidRPr="00320D50" w:rsidRDefault="00320D50" w:rsidP="00320D5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0D50" w:rsidRPr="00320D50" w:rsidRDefault="00320D50" w:rsidP="00320D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50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320D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320D50" w:rsidRPr="00320D50" w:rsidRDefault="00320D50" w:rsidP="00320D50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D50">
        <w:rPr>
          <w:rFonts w:ascii="Times New Roman" w:hAnsi="Times New Roman" w:cs="Times New Roman"/>
          <w:color w:val="000000"/>
          <w:sz w:val="24"/>
          <w:szCs w:val="24"/>
        </w:rPr>
        <w:t>различать объекты природы и предметы, созданные чело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softHyphen/>
        <w:t>веком, объекты неживой и живой природы; различать изу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320D50" w:rsidRPr="00320D50" w:rsidRDefault="00320D50" w:rsidP="00320D50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D50"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320D50" w:rsidRPr="00320D50" w:rsidRDefault="00320D50" w:rsidP="00320D50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D50">
        <w:rPr>
          <w:rFonts w:ascii="Times New Roman" w:hAnsi="Times New Roman" w:cs="Times New Roman"/>
          <w:sz w:val="24"/>
          <w:szCs w:val="24"/>
        </w:rPr>
        <w:t xml:space="preserve">соблюдать правила 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320D50" w:rsidRPr="00320D50" w:rsidRDefault="00320D50" w:rsidP="00320D50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D50">
        <w:rPr>
          <w:rFonts w:ascii="Times New Roman" w:hAnsi="Times New Roman" w:cs="Times New Roman"/>
          <w:color w:val="000000"/>
          <w:sz w:val="24"/>
          <w:szCs w:val="24"/>
        </w:rPr>
        <w:t>выполнять правила личной гигиены и безопасного пове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softHyphen/>
        <w:t>дения на улице и в быту;</w:t>
      </w:r>
    </w:p>
    <w:p w:rsidR="00320D50" w:rsidRPr="00320D50" w:rsidRDefault="00320D50" w:rsidP="00320D50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D50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320D50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общественных местах;</w:t>
      </w:r>
    </w:p>
    <w:p w:rsidR="00320D50" w:rsidRPr="00320D50" w:rsidRDefault="00320D50" w:rsidP="00320D50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D50">
        <w:rPr>
          <w:rFonts w:ascii="Times New Roman" w:hAnsi="Times New Roman" w:cs="Times New Roman"/>
          <w:color w:val="000000"/>
          <w:sz w:val="24"/>
          <w:szCs w:val="24"/>
        </w:rPr>
        <w:t>определять основные стороны горизонта с помощью компаса;</w:t>
      </w:r>
    </w:p>
    <w:p w:rsidR="00320D50" w:rsidRPr="00320D50" w:rsidRDefault="00320D50" w:rsidP="00320D50">
      <w:pPr>
        <w:numPr>
          <w:ilvl w:val="0"/>
          <w:numId w:val="2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0D50" w:rsidRDefault="00320D50" w:rsidP="00C83C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D50" w:rsidRDefault="00320D50" w:rsidP="00C83C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CC" w:rsidRDefault="00C83CCC" w:rsidP="00C83CCC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857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процесса:</w:t>
      </w:r>
    </w:p>
    <w:p w:rsidR="002857D2" w:rsidRPr="002857D2" w:rsidRDefault="002857D2" w:rsidP="00C83CCC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83CCC" w:rsidRPr="007368C5" w:rsidRDefault="00C83CCC" w:rsidP="00C83CC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8C5">
        <w:rPr>
          <w:rFonts w:ascii="Times New Roman" w:eastAsia="Calibri" w:hAnsi="Times New Roman" w:cs="Times New Roman"/>
          <w:sz w:val="24"/>
          <w:szCs w:val="24"/>
        </w:rPr>
        <w:t>Учебник «Окружающий мир»</w:t>
      </w:r>
      <w:r w:rsidR="00F63D4C">
        <w:rPr>
          <w:rFonts w:ascii="Times New Roman" w:eastAsia="Calibri" w:hAnsi="Times New Roman" w:cs="Times New Roman"/>
          <w:sz w:val="24"/>
          <w:szCs w:val="24"/>
        </w:rPr>
        <w:t xml:space="preserve"> для 2 класса,</w:t>
      </w:r>
      <w:r w:rsidRPr="007368C5">
        <w:rPr>
          <w:rFonts w:ascii="Times New Roman" w:eastAsia="Calibri" w:hAnsi="Times New Roman" w:cs="Times New Roman"/>
          <w:sz w:val="24"/>
          <w:szCs w:val="24"/>
        </w:rPr>
        <w:t xml:space="preserve"> А.А. Плешаков.</w:t>
      </w:r>
    </w:p>
    <w:p w:rsidR="00C83CCC" w:rsidRPr="007368C5" w:rsidRDefault="00C83CCC" w:rsidP="00C83CC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8C5">
        <w:rPr>
          <w:rFonts w:ascii="Times New Roman" w:eastAsia="Calibri" w:hAnsi="Times New Roman" w:cs="Times New Roman"/>
          <w:sz w:val="24"/>
          <w:szCs w:val="24"/>
        </w:rPr>
        <w:t>Рабочие тетради «Окружающий мир» А.А. Плешаков, 2 части.</w:t>
      </w:r>
    </w:p>
    <w:p w:rsidR="00C83CCC" w:rsidRPr="007368C5" w:rsidRDefault="00C83CCC" w:rsidP="00C83CC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8C5">
        <w:rPr>
          <w:rFonts w:ascii="Times New Roman" w:eastAsia="Calibri" w:hAnsi="Times New Roman" w:cs="Times New Roman"/>
          <w:sz w:val="24"/>
          <w:szCs w:val="24"/>
        </w:rPr>
        <w:t>Е.М. Тихомирова «Поурочные разработки по предмету «Окружающий мир»</w:t>
      </w:r>
      <w:r w:rsidR="00F63D4C">
        <w:rPr>
          <w:rFonts w:ascii="Times New Roman" w:eastAsia="Calibri" w:hAnsi="Times New Roman" w:cs="Times New Roman"/>
          <w:sz w:val="24"/>
          <w:szCs w:val="24"/>
        </w:rPr>
        <w:t>, 2016 г, М., Просвещение</w:t>
      </w:r>
      <w:r w:rsidRPr="007368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3CCC" w:rsidRPr="007368C5" w:rsidRDefault="00C83CCC" w:rsidP="00C83CC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8C5">
        <w:rPr>
          <w:rFonts w:ascii="Times New Roman" w:eastAsia="Calibri" w:hAnsi="Times New Roman" w:cs="Times New Roman"/>
          <w:sz w:val="24"/>
          <w:szCs w:val="24"/>
        </w:rPr>
        <w:t xml:space="preserve">Тесты: </w:t>
      </w:r>
      <w:r w:rsidR="00F63D4C">
        <w:rPr>
          <w:rFonts w:ascii="Times New Roman" w:eastAsia="Calibri" w:hAnsi="Times New Roman" w:cs="Times New Roman"/>
          <w:sz w:val="24"/>
          <w:szCs w:val="24"/>
        </w:rPr>
        <w:t>2</w:t>
      </w:r>
      <w:r w:rsidRPr="007368C5">
        <w:rPr>
          <w:rFonts w:ascii="Times New Roman" w:eastAsia="Calibri" w:hAnsi="Times New Roman" w:cs="Times New Roman"/>
          <w:sz w:val="24"/>
          <w:szCs w:val="24"/>
        </w:rPr>
        <w:t xml:space="preserve"> класс.  «Окружающий мир» А.А. Плешаков.</w:t>
      </w:r>
    </w:p>
    <w:p w:rsidR="00C83CCC" w:rsidRPr="007368C5" w:rsidRDefault="00C83CCC" w:rsidP="00C83CC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8C5">
        <w:rPr>
          <w:rFonts w:ascii="Times New Roman" w:eastAsia="Calibri" w:hAnsi="Times New Roman" w:cs="Times New Roman"/>
          <w:sz w:val="24"/>
          <w:szCs w:val="24"/>
        </w:rPr>
        <w:t>От земли до неба: Атлас – определитель для начальной школы. А.А. Плешаков.</w:t>
      </w:r>
    </w:p>
    <w:p w:rsidR="00C83CCC" w:rsidRDefault="00C83CCC" w:rsidP="00C83CC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8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CD – </w:t>
      </w:r>
      <w:r w:rsidRPr="007368C5">
        <w:rPr>
          <w:rFonts w:ascii="Times New Roman" w:eastAsia="Calibri" w:hAnsi="Times New Roman" w:cs="Times New Roman"/>
          <w:sz w:val="24"/>
          <w:szCs w:val="24"/>
        </w:rPr>
        <w:t>диск.</w:t>
      </w:r>
    </w:p>
    <w:p w:rsidR="00F63D4C" w:rsidRPr="007368C5" w:rsidRDefault="00F63D4C" w:rsidP="00C83CC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Интернет – ресурсы.</w:t>
      </w:r>
    </w:p>
    <w:p w:rsidR="00D10A97" w:rsidRPr="00D10A97" w:rsidRDefault="00D10A97" w:rsidP="00D10A97"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10A97">
        <w:rPr>
          <w:rFonts w:ascii="Times New Roman" w:hAnsi="Times New Roman" w:cs="Times New Roman"/>
          <w:bCs w:val="0"/>
          <w:color w:val="auto"/>
          <w:sz w:val="24"/>
          <w:szCs w:val="24"/>
          <w:highlight w:val="yellow"/>
        </w:rPr>
        <w:t>Содержание тем учебного курса</w:t>
      </w:r>
    </w:p>
    <w:p w:rsidR="00D10A97" w:rsidRDefault="002857D2" w:rsidP="00D10A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0A97" w:rsidRPr="00D10A97">
        <w:rPr>
          <w:rFonts w:ascii="Times New Roman" w:hAnsi="Times New Roman" w:cs="Times New Roman"/>
          <w:b/>
          <w:bCs/>
          <w:sz w:val="24"/>
          <w:szCs w:val="24"/>
        </w:rPr>
        <w:t xml:space="preserve"> класс (6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0A97" w:rsidRPr="00D10A97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E35E65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Содержание рабочей программы определено с учётом особенностей изучения предмета в</w:t>
      </w:r>
      <w:r w:rsidR="00320D50">
        <w:rPr>
          <w:rFonts w:ascii="Times New Roman" w:eastAsia="Times New Roman" w:hAnsi="Times New Roman" w:cs="Times New Roman"/>
          <w:sz w:val="24"/>
          <w:szCs w:val="28"/>
        </w:rPr>
        <w:t>о 2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классе, занимающегося по УМК «Школа России»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20D50" w:rsidRPr="00320D50" w:rsidRDefault="00320D50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5E65" w:rsidRPr="00320D50" w:rsidRDefault="00E35E65" w:rsidP="00320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Где мы живём? (</w:t>
      </w:r>
      <w:r w:rsidR="00BC5BED">
        <w:rPr>
          <w:rFonts w:ascii="Times New Roman" w:eastAsia="Calibri" w:hAnsi="Times New Roman" w:cs="Times New Roman"/>
          <w:b/>
          <w:i/>
          <w:sz w:val="24"/>
          <w:szCs w:val="28"/>
        </w:rPr>
        <w:t>4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ч)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Где мы живём. </w:t>
      </w:r>
      <w:proofErr w:type="gramStart"/>
      <w:r w:rsidRPr="00D25BD3">
        <w:rPr>
          <w:rFonts w:ascii="Times New Roman" w:eastAsia="Times New Roman" w:hAnsi="Times New Roman" w:cs="Times New Roman"/>
          <w:sz w:val="24"/>
          <w:szCs w:val="28"/>
        </w:rPr>
        <w:t>Наш «адрес» в мире: планета – Земля, страна – Россия, название нашего города.</w:t>
      </w:r>
      <w:proofErr w:type="gramEnd"/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Что мы называем родным краем (район, область). Флаг, герб, гимн России.</w:t>
      </w:r>
    </w:p>
    <w:p w:rsidR="00E35E65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320D50" w:rsidRPr="00320D50" w:rsidRDefault="00320D50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5E65" w:rsidRPr="00D25BD3" w:rsidRDefault="00E35E65" w:rsidP="00320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Природа (2</w:t>
      </w:r>
      <w:r w:rsidR="00DD0F12">
        <w:rPr>
          <w:rFonts w:ascii="Times New Roman" w:eastAsia="Calibri" w:hAnsi="Times New Roman" w:cs="Times New Roman"/>
          <w:b/>
          <w:i/>
          <w:sz w:val="24"/>
          <w:szCs w:val="28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ч)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Звёздное небо. Созвездия, представления о зодиакальных созвездиях.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lastRenderedPageBreak/>
        <w:t>Красная книга России: знакомство с отдельными растениями, животными. Меры их охраны. Правила поведения в природе.</w:t>
      </w:r>
    </w:p>
    <w:p w:rsidR="00E35E65" w:rsidRPr="00D25BD3" w:rsidRDefault="00E35E65" w:rsidP="00320D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Экскурсия: </w:t>
      </w:r>
      <w:r w:rsidRPr="00D25BD3">
        <w:rPr>
          <w:rFonts w:ascii="Times New Roman" w:eastAsia="Calibri" w:hAnsi="Times New Roman" w:cs="Times New Roman"/>
          <w:sz w:val="24"/>
          <w:szCs w:val="28"/>
        </w:rPr>
        <w:t>наблюдение осенних изменений в природе.</w:t>
      </w:r>
    </w:p>
    <w:p w:rsidR="00E35E65" w:rsidRDefault="00E35E65" w:rsidP="00320D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Практическая работа: </w:t>
      </w:r>
      <w:r w:rsidRPr="00D25BD3">
        <w:rPr>
          <w:rFonts w:ascii="Times New Roman" w:eastAsia="Calibri" w:hAnsi="Times New Roman" w:cs="Times New Roman"/>
          <w:sz w:val="24"/>
          <w:szCs w:val="28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320D50" w:rsidRPr="00320D50" w:rsidRDefault="00320D50" w:rsidP="00320D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35E65" w:rsidRPr="00D25BD3" w:rsidRDefault="00E35E65" w:rsidP="00320D5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Жизнь города и села (10ч)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Промышленные предприятия посёлка. Строительство в посёлке.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Магазины посёлка.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Культура и образование нашего края: музеи, театры, школы. Памятники культуры, их охрана.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Сезонные изменения в природе: зимние явления. Экологические связи в зимнем лесу.</w:t>
      </w:r>
    </w:p>
    <w:p w:rsidR="00E35E65" w:rsidRDefault="00E35E65" w:rsidP="00320D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Экскурсии: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наблюдение зимних явлений в природе; знакомство с достопримечательностями посёлка.</w:t>
      </w:r>
    </w:p>
    <w:p w:rsidR="00320D50" w:rsidRPr="00320D50" w:rsidRDefault="00320D50" w:rsidP="00320D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5E65" w:rsidRPr="00D25BD3" w:rsidRDefault="00E35E65" w:rsidP="00320D5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Здоровье и безопасность (</w:t>
      </w:r>
      <w:r w:rsidR="006C138C">
        <w:rPr>
          <w:rFonts w:ascii="Times New Roman" w:eastAsia="Calibri" w:hAnsi="Times New Roman" w:cs="Times New Roman"/>
          <w:b/>
          <w:i/>
          <w:sz w:val="24"/>
          <w:szCs w:val="28"/>
        </w:rPr>
        <w:t>9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ч)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Строение тела человека. Здоровье человека – его важнейшее богатство. Режим дня. Правила личной гигиены.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Наиболее распространённые заболевания, их предупреждение и лечение.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 безопасного поведения на улицах и дорогах.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 безопасного поведения на воде.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Съедобные несъедобные грибы и ягоды. Жалящие насекомые. Ориентация в опасных ситуациях при контакте с людьми.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E35E65" w:rsidRDefault="00E35E65" w:rsidP="00320D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Практическая работа: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отработка правил перехода улицы.</w:t>
      </w:r>
    </w:p>
    <w:p w:rsidR="00320D50" w:rsidRPr="00320D50" w:rsidRDefault="00320D50" w:rsidP="00320D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5E65" w:rsidRPr="00D25BD3" w:rsidRDefault="00E35E65" w:rsidP="00320D5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Общение (</w:t>
      </w:r>
      <w:r w:rsidR="006C138C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7 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ч)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Школьные товарищи, друзья, совместная учёба, игры, отдых. Взаимоотношения мальчиков и девочек.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E35E65" w:rsidRDefault="00E35E65" w:rsidP="00320D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Практическая работа: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отработка основных правил этикета.</w:t>
      </w:r>
    </w:p>
    <w:p w:rsidR="00320D50" w:rsidRPr="00320D50" w:rsidRDefault="00320D50" w:rsidP="00320D5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35E65" w:rsidRPr="00D25BD3" w:rsidRDefault="00E35E65" w:rsidP="00320D5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lastRenderedPageBreak/>
        <w:t>Путешествия (1</w:t>
      </w:r>
      <w:r w:rsidR="006C138C">
        <w:rPr>
          <w:rFonts w:ascii="Times New Roman" w:eastAsia="Calibri" w:hAnsi="Times New Roman" w:cs="Times New Roman"/>
          <w:b/>
          <w:i/>
          <w:sz w:val="24"/>
          <w:szCs w:val="28"/>
        </w:rPr>
        <w:t>8</w:t>
      </w: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ч)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Горизонт. Линия горизонта. Основные стороны горизонта, их определение по компасу.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Знакомство с другими городами нашей страны.</w:t>
      </w:r>
    </w:p>
    <w:p w:rsidR="00E35E65" w:rsidRPr="00D25BD3" w:rsidRDefault="00E35E65" w:rsidP="0032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Times New Roman" w:hAnsi="Times New Roman" w:cs="Times New Roman"/>
          <w:sz w:val="24"/>
          <w:szCs w:val="28"/>
        </w:rPr>
        <w:t>Карта мира, материки, океаны. Страны и народы мира. Земля – общий дом всех людей.</w:t>
      </w:r>
    </w:p>
    <w:p w:rsidR="00E35E65" w:rsidRPr="00D25BD3" w:rsidRDefault="00E35E65" w:rsidP="00320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Экскурсия: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наблюдение весенних изменений в природе.</w:t>
      </w:r>
    </w:p>
    <w:p w:rsidR="00E35E65" w:rsidRPr="00D25BD3" w:rsidRDefault="00E35E65" w:rsidP="00320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BD3">
        <w:rPr>
          <w:rFonts w:ascii="Times New Roman" w:eastAsia="Calibri" w:hAnsi="Times New Roman" w:cs="Times New Roman"/>
          <w:b/>
          <w:i/>
          <w:sz w:val="24"/>
          <w:szCs w:val="28"/>
        </w:rPr>
        <w:t>Практическая работа: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 xml:space="preserve"> определение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сторон горизонта по компасу, </w:t>
      </w:r>
      <w:r w:rsidRPr="00D25BD3">
        <w:rPr>
          <w:rFonts w:ascii="Times New Roman" w:eastAsia="Times New Roman" w:hAnsi="Times New Roman" w:cs="Times New Roman"/>
          <w:sz w:val="24"/>
          <w:szCs w:val="28"/>
        </w:rPr>
        <w:t>освоение основных приёмов чтения карты.</w:t>
      </w:r>
    </w:p>
    <w:p w:rsidR="00B56E6D" w:rsidRDefault="00B56E6D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35E65" w:rsidRDefault="00E35E65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41F1" w:rsidRDefault="005D41F1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41F1" w:rsidRDefault="005D41F1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41F1" w:rsidRDefault="005D41F1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41F1" w:rsidRDefault="005D41F1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41F1" w:rsidRDefault="005D41F1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41F1" w:rsidRDefault="005D41F1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41F1" w:rsidRDefault="005D41F1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41F1" w:rsidRDefault="005D41F1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41F1" w:rsidRDefault="005D41F1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41F1" w:rsidRDefault="005D41F1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41F1" w:rsidRDefault="005D41F1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35E65" w:rsidRDefault="00E35E65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56E6D" w:rsidRDefault="00B56E6D" w:rsidP="00D10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10A97" w:rsidRDefault="00D10A97" w:rsidP="00D10A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F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КАЛЕНДАРНО - ТЕМАТИЧЕСКОЕ ПЛАНИРОВАНИЕ.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50"/>
        <w:gridCol w:w="6112"/>
        <w:gridCol w:w="1794"/>
        <w:gridCol w:w="1581"/>
        <w:gridCol w:w="4349"/>
      </w:tblGrid>
      <w:tr w:rsidR="00D10A97" w:rsidTr="00D10A97">
        <w:tc>
          <w:tcPr>
            <w:tcW w:w="950" w:type="dxa"/>
            <w:vMerge w:val="restart"/>
          </w:tcPr>
          <w:p w:rsidR="00D10A97" w:rsidRPr="00595DBC" w:rsidRDefault="00D10A97" w:rsidP="0084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B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112" w:type="dxa"/>
            <w:vMerge w:val="restart"/>
          </w:tcPr>
          <w:p w:rsidR="00D10A97" w:rsidRPr="00595DBC" w:rsidRDefault="00D10A97" w:rsidP="0084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375" w:type="dxa"/>
            <w:gridSpan w:val="2"/>
          </w:tcPr>
          <w:p w:rsidR="00D10A97" w:rsidRPr="00595DBC" w:rsidRDefault="00D10A97" w:rsidP="0084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349" w:type="dxa"/>
            <w:vMerge w:val="restart"/>
          </w:tcPr>
          <w:p w:rsidR="00D10A97" w:rsidRPr="00595DBC" w:rsidRDefault="00D10A97" w:rsidP="0084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BC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 изменений.</w:t>
            </w:r>
          </w:p>
        </w:tc>
      </w:tr>
      <w:tr w:rsidR="00D10A97" w:rsidTr="00D10A97">
        <w:tc>
          <w:tcPr>
            <w:tcW w:w="950" w:type="dxa"/>
            <w:vMerge/>
          </w:tcPr>
          <w:p w:rsidR="00D10A97" w:rsidRPr="00595DBC" w:rsidRDefault="00D10A97" w:rsidP="0084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2" w:type="dxa"/>
            <w:vMerge/>
          </w:tcPr>
          <w:p w:rsidR="00D10A97" w:rsidRPr="00595DBC" w:rsidRDefault="00D10A97" w:rsidP="0084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D10A97" w:rsidRPr="00595DBC" w:rsidRDefault="00D10A97" w:rsidP="0084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81" w:type="dxa"/>
          </w:tcPr>
          <w:p w:rsidR="00D10A97" w:rsidRPr="00595DBC" w:rsidRDefault="00D10A97" w:rsidP="0084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4349" w:type="dxa"/>
            <w:vMerge/>
          </w:tcPr>
          <w:p w:rsidR="00D10A97" w:rsidRPr="00595DBC" w:rsidRDefault="00D10A97" w:rsidP="0084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BED" w:rsidTr="002032BB">
        <w:tc>
          <w:tcPr>
            <w:tcW w:w="14786" w:type="dxa"/>
            <w:gridSpan w:val="5"/>
          </w:tcPr>
          <w:p w:rsidR="00BC5BED" w:rsidRPr="00BC5BED" w:rsidRDefault="00BC5BED" w:rsidP="0084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ED">
              <w:rPr>
                <w:rFonts w:ascii="Times New Roman" w:hAnsi="Times New Roman"/>
                <w:b/>
                <w:sz w:val="24"/>
                <w:szCs w:val="24"/>
              </w:rPr>
              <w:t>Раздел «Где мы живем?» (4 ч)</w:t>
            </w:r>
          </w:p>
        </w:tc>
      </w:tr>
      <w:tr w:rsidR="00BC5BED" w:rsidTr="00D10A97">
        <w:tc>
          <w:tcPr>
            <w:tcW w:w="950" w:type="dxa"/>
          </w:tcPr>
          <w:p w:rsidR="00BC5BED" w:rsidRPr="00BF2426" w:rsidRDefault="00BC5BED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2" w:type="dxa"/>
          </w:tcPr>
          <w:p w:rsidR="00BC5BED" w:rsidRPr="00BC5BED" w:rsidRDefault="00BC5BED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5B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Родная страна</w:t>
            </w:r>
          </w:p>
        </w:tc>
        <w:tc>
          <w:tcPr>
            <w:tcW w:w="1794" w:type="dxa"/>
          </w:tcPr>
          <w:p w:rsidR="00BC5BED" w:rsidRPr="001410A6" w:rsidRDefault="00BC5BED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C5BED" w:rsidRDefault="00BC5BED" w:rsidP="0084670A">
            <w:pPr>
              <w:jc w:val="center"/>
            </w:pPr>
          </w:p>
        </w:tc>
        <w:tc>
          <w:tcPr>
            <w:tcW w:w="4349" w:type="dxa"/>
          </w:tcPr>
          <w:p w:rsidR="00BC5BED" w:rsidRDefault="00BC5BED" w:rsidP="0084670A">
            <w:pPr>
              <w:jc w:val="center"/>
            </w:pPr>
          </w:p>
        </w:tc>
      </w:tr>
      <w:tr w:rsidR="00BC5BED" w:rsidTr="00D10A97">
        <w:tc>
          <w:tcPr>
            <w:tcW w:w="950" w:type="dxa"/>
          </w:tcPr>
          <w:p w:rsidR="00BC5BED" w:rsidRPr="00BF2426" w:rsidRDefault="00BC5BED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2" w:type="dxa"/>
          </w:tcPr>
          <w:p w:rsidR="00BC5BED" w:rsidRPr="00BC5BED" w:rsidRDefault="00BC5BED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5BED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 (село)»</w:t>
            </w:r>
          </w:p>
        </w:tc>
        <w:tc>
          <w:tcPr>
            <w:tcW w:w="1794" w:type="dxa"/>
          </w:tcPr>
          <w:p w:rsidR="00BC5BED" w:rsidRPr="001410A6" w:rsidRDefault="00BC5BED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C5BED" w:rsidRDefault="00BC5BED" w:rsidP="0084670A">
            <w:pPr>
              <w:jc w:val="center"/>
            </w:pPr>
          </w:p>
        </w:tc>
        <w:tc>
          <w:tcPr>
            <w:tcW w:w="4349" w:type="dxa"/>
          </w:tcPr>
          <w:p w:rsidR="00BC5BED" w:rsidRDefault="00BC5BED" w:rsidP="0084670A">
            <w:pPr>
              <w:jc w:val="center"/>
            </w:pPr>
          </w:p>
        </w:tc>
      </w:tr>
      <w:tr w:rsidR="00BC5BED" w:rsidTr="00D10A97">
        <w:tc>
          <w:tcPr>
            <w:tcW w:w="950" w:type="dxa"/>
          </w:tcPr>
          <w:p w:rsidR="00BC5BED" w:rsidRPr="00BF2426" w:rsidRDefault="00BC5BED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112" w:type="dxa"/>
          </w:tcPr>
          <w:p w:rsidR="00BC5BED" w:rsidRPr="00BC5BED" w:rsidRDefault="00BC5BED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BED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794" w:type="dxa"/>
          </w:tcPr>
          <w:p w:rsidR="00BC5BED" w:rsidRPr="001410A6" w:rsidRDefault="00BC5BED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C5BED" w:rsidRDefault="00BC5BED" w:rsidP="0084670A">
            <w:pPr>
              <w:jc w:val="center"/>
            </w:pPr>
          </w:p>
        </w:tc>
        <w:tc>
          <w:tcPr>
            <w:tcW w:w="4349" w:type="dxa"/>
          </w:tcPr>
          <w:p w:rsidR="00BC5BED" w:rsidRDefault="00BC5BED" w:rsidP="0084670A">
            <w:pPr>
              <w:jc w:val="center"/>
            </w:pPr>
          </w:p>
        </w:tc>
      </w:tr>
      <w:tr w:rsidR="00BC5BED" w:rsidTr="00D10A97">
        <w:tc>
          <w:tcPr>
            <w:tcW w:w="950" w:type="dxa"/>
          </w:tcPr>
          <w:p w:rsidR="00BC5BED" w:rsidRPr="00BF2426" w:rsidRDefault="00BC5BED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2" w:type="dxa"/>
          </w:tcPr>
          <w:p w:rsidR="00BC5BED" w:rsidRPr="00BC5BED" w:rsidRDefault="00BC5BED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BE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1794" w:type="dxa"/>
          </w:tcPr>
          <w:p w:rsidR="00BC5BED" w:rsidRPr="001410A6" w:rsidRDefault="00BC5BED" w:rsidP="00C3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C5BED" w:rsidRDefault="00BC5BED" w:rsidP="0084670A">
            <w:pPr>
              <w:jc w:val="center"/>
            </w:pPr>
          </w:p>
        </w:tc>
        <w:tc>
          <w:tcPr>
            <w:tcW w:w="4349" w:type="dxa"/>
          </w:tcPr>
          <w:p w:rsidR="00BC5BED" w:rsidRDefault="00BC5BED" w:rsidP="0084670A">
            <w:pPr>
              <w:jc w:val="center"/>
            </w:pPr>
          </w:p>
        </w:tc>
      </w:tr>
      <w:tr w:rsidR="00DD0F12" w:rsidTr="002032BB">
        <w:tc>
          <w:tcPr>
            <w:tcW w:w="14786" w:type="dxa"/>
            <w:gridSpan w:val="5"/>
          </w:tcPr>
          <w:p w:rsidR="00DD0F12" w:rsidRPr="00DD0F12" w:rsidRDefault="00DD0F12" w:rsidP="0084670A">
            <w:pPr>
              <w:jc w:val="center"/>
              <w:rPr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«Природа» (20 ч)</w:t>
            </w: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794" w:type="dxa"/>
          </w:tcPr>
          <w:p w:rsidR="00DD0F12" w:rsidRPr="001410A6" w:rsidRDefault="00DD0F12" w:rsidP="00C3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794" w:type="dxa"/>
          </w:tcPr>
          <w:p w:rsidR="00DD0F12" w:rsidRPr="001410A6" w:rsidRDefault="00DD0F12" w:rsidP="00C3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 xml:space="preserve">Про воздух </w:t>
            </w:r>
          </w:p>
        </w:tc>
        <w:tc>
          <w:tcPr>
            <w:tcW w:w="1794" w:type="dxa"/>
          </w:tcPr>
          <w:p w:rsidR="00DD0F12" w:rsidRPr="001410A6" w:rsidRDefault="00DD0F12" w:rsidP="00C3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Про воду</w:t>
            </w:r>
          </w:p>
        </w:tc>
        <w:tc>
          <w:tcPr>
            <w:tcW w:w="1794" w:type="dxa"/>
          </w:tcPr>
          <w:p w:rsidR="00DD0F12" w:rsidRPr="001410A6" w:rsidRDefault="00DD0F12" w:rsidP="00C3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794" w:type="dxa"/>
          </w:tcPr>
          <w:p w:rsidR="00DD0F12" w:rsidRPr="001410A6" w:rsidRDefault="00DD0F12" w:rsidP="00C3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794" w:type="dxa"/>
          </w:tcPr>
          <w:p w:rsidR="00DD0F12" w:rsidRPr="001410A6" w:rsidRDefault="00DD0F12" w:rsidP="00C3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794" w:type="dxa"/>
          </w:tcPr>
          <w:p w:rsidR="00DD0F12" w:rsidRPr="001410A6" w:rsidRDefault="00DD0F12" w:rsidP="00C3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794" w:type="dxa"/>
          </w:tcPr>
          <w:p w:rsidR="00DD0F12" w:rsidRPr="001410A6" w:rsidRDefault="00DD0F12" w:rsidP="00C3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794" w:type="dxa"/>
          </w:tcPr>
          <w:p w:rsidR="00DD0F12" w:rsidRPr="001410A6" w:rsidRDefault="00DD0F12" w:rsidP="00C3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1794" w:type="dxa"/>
          </w:tcPr>
          <w:p w:rsidR="00DD0F12" w:rsidRPr="001410A6" w:rsidRDefault="00DD0F12" w:rsidP="00C3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другом! </w:t>
            </w:r>
          </w:p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</w:t>
            </w:r>
            <w:proofErr w:type="gramStart"/>
            <w:r w:rsidRPr="00DD0F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D0F12">
              <w:rPr>
                <w:rFonts w:ascii="Times New Roman" w:hAnsi="Times New Roman" w:cs="Times New Roman"/>
                <w:sz w:val="24"/>
                <w:szCs w:val="24"/>
              </w:rPr>
              <w:t xml:space="preserve">озьмем под защиту»  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2032BB">
        <w:tc>
          <w:tcPr>
            <w:tcW w:w="14786" w:type="dxa"/>
            <w:gridSpan w:val="5"/>
          </w:tcPr>
          <w:p w:rsidR="00DD0F12" w:rsidRPr="00DD0F12" w:rsidRDefault="00DD0F12" w:rsidP="0084670A">
            <w:pPr>
              <w:jc w:val="center"/>
              <w:rPr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Раздел «Жизнь города и села» (10 ч)</w:t>
            </w: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794" w:type="dxa"/>
          </w:tcPr>
          <w:p w:rsidR="00DD0F12" w:rsidRPr="001410A6" w:rsidRDefault="00DD0F12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794" w:type="dxa"/>
          </w:tcPr>
          <w:p w:rsidR="00DD0F12" w:rsidRPr="001410A6" w:rsidRDefault="00DD0F12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794" w:type="dxa"/>
          </w:tcPr>
          <w:p w:rsidR="00DD0F12" w:rsidRPr="001410A6" w:rsidRDefault="00DD0F12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794" w:type="dxa"/>
          </w:tcPr>
          <w:p w:rsidR="00DD0F12" w:rsidRPr="001410A6" w:rsidRDefault="00DD0F12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794" w:type="dxa"/>
          </w:tcPr>
          <w:p w:rsidR="00DD0F12" w:rsidRPr="001410A6" w:rsidRDefault="00DD0F12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1794" w:type="dxa"/>
          </w:tcPr>
          <w:p w:rsidR="00DD0F12" w:rsidRPr="001410A6" w:rsidRDefault="00DD0F12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794" w:type="dxa"/>
          </w:tcPr>
          <w:p w:rsidR="00DD0F12" w:rsidRPr="001410A6" w:rsidRDefault="00DD0F12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D10A97">
        <w:tc>
          <w:tcPr>
            <w:tcW w:w="950" w:type="dxa"/>
          </w:tcPr>
          <w:p w:rsidR="00DD0F12" w:rsidRPr="00BF2426" w:rsidRDefault="00DD0F12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12" w:type="dxa"/>
          </w:tcPr>
          <w:p w:rsidR="00DD0F12" w:rsidRPr="00DD0F12" w:rsidRDefault="00DD0F12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 (село)», «Красная книга, или</w:t>
            </w:r>
            <w:proofErr w:type="gramStart"/>
            <w:r w:rsidRPr="00DD0F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D0F12">
              <w:rPr>
                <w:rFonts w:ascii="Times New Roman" w:hAnsi="Times New Roman" w:cs="Times New Roman"/>
                <w:sz w:val="24"/>
                <w:szCs w:val="24"/>
              </w:rPr>
              <w:t>озьмем под защиту», «Профессии»</w:t>
            </w:r>
          </w:p>
        </w:tc>
        <w:tc>
          <w:tcPr>
            <w:tcW w:w="1794" w:type="dxa"/>
          </w:tcPr>
          <w:p w:rsidR="00DD0F12" w:rsidRPr="001410A6" w:rsidRDefault="00DD0F12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D0F12" w:rsidRDefault="00DD0F12" w:rsidP="0084670A">
            <w:pPr>
              <w:jc w:val="center"/>
            </w:pPr>
          </w:p>
        </w:tc>
        <w:tc>
          <w:tcPr>
            <w:tcW w:w="4349" w:type="dxa"/>
          </w:tcPr>
          <w:p w:rsidR="00DD0F12" w:rsidRDefault="00DD0F12" w:rsidP="0084670A">
            <w:pPr>
              <w:jc w:val="center"/>
            </w:pPr>
          </w:p>
        </w:tc>
      </w:tr>
      <w:tr w:rsidR="00DD0F12" w:rsidTr="002032BB">
        <w:tc>
          <w:tcPr>
            <w:tcW w:w="14786" w:type="dxa"/>
            <w:gridSpan w:val="5"/>
          </w:tcPr>
          <w:p w:rsidR="00DD0F12" w:rsidRPr="00DD0F12" w:rsidRDefault="00DD0F12" w:rsidP="0084670A">
            <w:pPr>
              <w:jc w:val="center"/>
              <w:rPr>
                <w:sz w:val="24"/>
                <w:szCs w:val="24"/>
              </w:rPr>
            </w:pPr>
            <w:bookmarkStart w:id="1" w:name="_Toc279052304"/>
            <w:bookmarkStart w:id="2" w:name="_Toc279055320"/>
            <w:bookmarkStart w:id="3" w:name="_Toc279417976"/>
            <w:bookmarkStart w:id="4" w:name="_Toc279649633"/>
            <w:r w:rsidRPr="00DD0F12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«Здоровье и безопасность» (9 ч)</w:t>
            </w:r>
            <w:bookmarkEnd w:id="1"/>
            <w:bookmarkEnd w:id="2"/>
            <w:bookmarkEnd w:id="3"/>
            <w:bookmarkEnd w:id="4"/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38C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138C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6C138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38C">
              <w:rPr>
                <w:rFonts w:ascii="Times New Roman" w:hAnsi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138C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38C">
              <w:rPr>
                <w:rFonts w:ascii="Times New Roman" w:hAnsi="Times New Roman"/>
                <w:sz w:val="24"/>
                <w:szCs w:val="24"/>
              </w:rPr>
              <w:t xml:space="preserve">Домашние опасности 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C">
              <w:rPr>
                <w:rFonts w:ascii="Times New Roman" w:hAnsi="Times New Roman"/>
                <w:sz w:val="24"/>
                <w:szCs w:val="24"/>
              </w:rPr>
              <w:t xml:space="preserve">Пожар 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38C">
              <w:rPr>
                <w:rFonts w:ascii="Times New Roman" w:hAnsi="Times New Roman"/>
                <w:sz w:val="24"/>
                <w:szCs w:val="24"/>
              </w:rPr>
              <w:t xml:space="preserve">На воде и в лесу 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C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138C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2032BB">
        <w:tc>
          <w:tcPr>
            <w:tcW w:w="14786" w:type="dxa"/>
            <w:gridSpan w:val="5"/>
          </w:tcPr>
          <w:p w:rsidR="006C138C" w:rsidRPr="006C138C" w:rsidRDefault="006C138C" w:rsidP="0084670A">
            <w:pPr>
              <w:jc w:val="center"/>
              <w:rPr>
                <w:sz w:val="24"/>
                <w:szCs w:val="24"/>
              </w:rPr>
            </w:pPr>
            <w:r w:rsidRPr="006C13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«Общение» (7 ч)</w:t>
            </w: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138C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138C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C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C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pStyle w:val="a9"/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C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138C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D10A97">
        <w:tc>
          <w:tcPr>
            <w:tcW w:w="950" w:type="dxa"/>
          </w:tcPr>
          <w:p w:rsidR="006C138C" w:rsidRPr="00BF2426" w:rsidRDefault="006C138C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112" w:type="dxa"/>
          </w:tcPr>
          <w:p w:rsidR="006C138C" w:rsidRPr="006C138C" w:rsidRDefault="006C138C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794" w:type="dxa"/>
          </w:tcPr>
          <w:p w:rsidR="006C138C" w:rsidRPr="001410A6" w:rsidRDefault="006C138C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C138C" w:rsidRDefault="006C138C" w:rsidP="0084670A">
            <w:pPr>
              <w:jc w:val="center"/>
            </w:pPr>
          </w:p>
        </w:tc>
        <w:tc>
          <w:tcPr>
            <w:tcW w:w="4349" w:type="dxa"/>
          </w:tcPr>
          <w:p w:rsidR="006C138C" w:rsidRDefault="006C138C" w:rsidP="0084670A">
            <w:pPr>
              <w:jc w:val="center"/>
            </w:pPr>
          </w:p>
        </w:tc>
      </w:tr>
      <w:tr w:rsidR="006C138C" w:rsidTr="002032BB">
        <w:tc>
          <w:tcPr>
            <w:tcW w:w="14786" w:type="dxa"/>
            <w:gridSpan w:val="5"/>
          </w:tcPr>
          <w:p w:rsidR="006C138C" w:rsidRPr="00B074F8" w:rsidRDefault="00B074F8" w:rsidP="0084670A">
            <w:pPr>
              <w:jc w:val="center"/>
              <w:rPr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Раздел «Путешествия» (18 ч)</w:t>
            </w: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0B7E88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8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0B7E88" w:rsidRDefault="00B074F8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4F8">
              <w:rPr>
                <w:rFonts w:ascii="Times New Roman" w:hAnsi="Times New Roman"/>
                <w:iCs/>
                <w:sz w:val="24"/>
                <w:szCs w:val="24"/>
              </w:rPr>
              <w:t>В гости к весне (урок)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84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Россия на карте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794" w:type="dxa"/>
          </w:tcPr>
          <w:p w:rsidR="00B074F8" w:rsidRPr="001410A6" w:rsidRDefault="00B074F8" w:rsidP="0020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794" w:type="dxa"/>
          </w:tcPr>
          <w:p w:rsidR="00B074F8" w:rsidRPr="001410A6" w:rsidRDefault="00B074F8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2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1794" w:type="dxa"/>
          </w:tcPr>
          <w:p w:rsidR="00B074F8" w:rsidRPr="001410A6" w:rsidRDefault="00B074F8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794" w:type="dxa"/>
          </w:tcPr>
          <w:p w:rsidR="00B074F8" w:rsidRDefault="00B074F8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  <w:tr w:rsidR="00B074F8" w:rsidTr="00D10A97">
        <w:tc>
          <w:tcPr>
            <w:tcW w:w="950" w:type="dxa"/>
          </w:tcPr>
          <w:p w:rsidR="00B074F8" w:rsidRPr="00BF2426" w:rsidRDefault="00B074F8" w:rsidP="0020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112" w:type="dxa"/>
          </w:tcPr>
          <w:p w:rsidR="00B074F8" w:rsidRPr="00B074F8" w:rsidRDefault="00B074F8" w:rsidP="002032BB">
            <w:pPr>
              <w:pStyle w:val="a9"/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8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794" w:type="dxa"/>
          </w:tcPr>
          <w:p w:rsidR="00B074F8" w:rsidRDefault="00B074F8" w:rsidP="0084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074F8" w:rsidRDefault="00B074F8" w:rsidP="0084670A">
            <w:pPr>
              <w:jc w:val="center"/>
            </w:pPr>
          </w:p>
        </w:tc>
        <w:tc>
          <w:tcPr>
            <w:tcW w:w="4349" w:type="dxa"/>
          </w:tcPr>
          <w:p w:rsidR="00B074F8" w:rsidRDefault="00B074F8" w:rsidP="0084670A">
            <w:pPr>
              <w:jc w:val="center"/>
            </w:pPr>
          </w:p>
        </w:tc>
      </w:tr>
    </w:tbl>
    <w:p w:rsidR="00D10A97" w:rsidRPr="00D10A97" w:rsidRDefault="00D10A97" w:rsidP="005D41F1">
      <w:pPr>
        <w:rPr>
          <w:rFonts w:ascii="Times New Roman" w:hAnsi="Times New Roman" w:cs="Times New Roman"/>
          <w:sz w:val="24"/>
          <w:szCs w:val="24"/>
        </w:rPr>
      </w:pPr>
    </w:p>
    <w:sectPr w:rsidR="00D10A97" w:rsidRPr="00D10A97" w:rsidSect="008467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90B"/>
    <w:multiLevelType w:val="hybridMultilevel"/>
    <w:tmpl w:val="94F89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8ED"/>
    <w:multiLevelType w:val="hybridMultilevel"/>
    <w:tmpl w:val="7A46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B32432"/>
    <w:multiLevelType w:val="hybridMultilevel"/>
    <w:tmpl w:val="500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A2"/>
    <w:rsid w:val="000859D3"/>
    <w:rsid w:val="000C2A02"/>
    <w:rsid w:val="001231DC"/>
    <w:rsid w:val="001D4FD1"/>
    <w:rsid w:val="002032BB"/>
    <w:rsid w:val="002857D2"/>
    <w:rsid w:val="00320D50"/>
    <w:rsid w:val="0032704E"/>
    <w:rsid w:val="003B4233"/>
    <w:rsid w:val="004D330C"/>
    <w:rsid w:val="004F7A4B"/>
    <w:rsid w:val="005569CE"/>
    <w:rsid w:val="00572302"/>
    <w:rsid w:val="005D41F1"/>
    <w:rsid w:val="005F10E8"/>
    <w:rsid w:val="005F370E"/>
    <w:rsid w:val="00664B53"/>
    <w:rsid w:val="006B73FD"/>
    <w:rsid w:val="006C138C"/>
    <w:rsid w:val="00703135"/>
    <w:rsid w:val="00736CF9"/>
    <w:rsid w:val="0084670A"/>
    <w:rsid w:val="008F6968"/>
    <w:rsid w:val="00A42837"/>
    <w:rsid w:val="00A512B1"/>
    <w:rsid w:val="00A604B2"/>
    <w:rsid w:val="00A85859"/>
    <w:rsid w:val="00AC314A"/>
    <w:rsid w:val="00B0051A"/>
    <w:rsid w:val="00B074F8"/>
    <w:rsid w:val="00B56E6D"/>
    <w:rsid w:val="00BC3CD3"/>
    <w:rsid w:val="00BC5BED"/>
    <w:rsid w:val="00C30D8F"/>
    <w:rsid w:val="00C83CCC"/>
    <w:rsid w:val="00CF0B0F"/>
    <w:rsid w:val="00D10A97"/>
    <w:rsid w:val="00D57AA2"/>
    <w:rsid w:val="00D77437"/>
    <w:rsid w:val="00DA24C7"/>
    <w:rsid w:val="00DD0F12"/>
    <w:rsid w:val="00E35E65"/>
    <w:rsid w:val="00E94177"/>
    <w:rsid w:val="00EC27FE"/>
    <w:rsid w:val="00F05767"/>
    <w:rsid w:val="00F12BD5"/>
    <w:rsid w:val="00F4655D"/>
    <w:rsid w:val="00F6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0A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0A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D10A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10A9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0A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0A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"/>
    <w:basedOn w:val="a"/>
    <w:link w:val="a6"/>
    <w:uiPriority w:val="99"/>
    <w:unhideWhenUsed/>
    <w:rsid w:val="00D10A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0A97"/>
  </w:style>
  <w:style w:type="paragraph" w:styleId="21">
    <w:name w:val="Body Text Indent 2"/>
    <w:basedOn w:val="a"/>
    <w:link w:val="22"/>
    <w:uiPriority w:val="99"/>
    <w:unhideWhenUsed/>
    <w:rsid w:val="00D10A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A97"/>
  </w:style>
  <w:style w:type="paragraph" w:styleId="31">
    <w:name w:val="Body Text Indent 3"/>
    <w:basedOn w:val="a"/>
    <w:link w:val="32"/>
    <w:uiPriority w:val="99"/>
    <w:semiHidden/>
    <w:unhideWhenUsed/>
    <w:rsid w:val="00D10A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A97"/>
    <w:rPr>
      <w:sz w:val="16"/>
      <w:szCs w:val="16"/>
    </w:rPr>
  </w:style>
  <w:style w:type="table" w:styleId="a7">
    <w:name w:val="Table Grid"/>
    <w:basedOn w:val="a1"/>
    <w:uiPriority w:val="59"/>
    <w:rsid w:val="00D1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67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unhideWhenUsed/>
    <w:rsid w:val="00BC5BE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C5B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0A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0A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D10A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10A9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0A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0A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"/>
    <w:basedOn w:val="a"/>
    <w:link w:val="a6"/>
    <w:uiPriority w:val="99"/>
    <w:unhideWhenUsed/>
    <w:rsid w:val="00D10A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0A97"/>
  </w:style>
  <w:style w:type="paragraph" w:styleId="21">
    <w:name w:val="Body Text Indent 2"/>
    <w:basedOn w:val="a"/>
    <w:link w:val="22"/>
    <w:uiPriority w:val="99"/>
    <w:unhideWhenUsed/>
    <w:rsid w:val="00D10A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A97"/>
  </w:style>
  <w:style w:type="paragraph" w:styleId="31">
    <w:name w:val="Body Text Indent 3"/>
    <w:basedOn w:val="a"/>
    <w:link w:val="32"/>
    <w:uiPriority w:val="99"/>
    <w:semiHidden/>
    <w:unhideWhenUsed/>
    <w:rsid w:val="00D10A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A97"/>
    <w:rPr>
      <w:sz w:val="16"/>
      <w:szCs w:val="16"/>
    </w:rPr>
  </w:style>
  <w:style w:type="table" w:styleId="a7">
    <w:name w:val="Table Grid"/>
    <w:basedOn w:val="a1"/>
    <w:uiPriority w:val="59"/>
    <w:rsid w:val="00D1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67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unhideWhenUsed/>
    <w:rsid w:val="00BC5BE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C5B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</dc:creator>
  <cp:keywords/>
  <dc:description/>
  <cp:lastModifiedBy>пк</cp:lastModifiedBy>
  <cp:revision>40</cp:revision>
  <cp:lastPrinted>2018-09-28T02:26:00Z</cp:lastPrinted>
  <dcterms:created xsi:type="dcterms:W3CDTF">2016-06-20T13:51:00Z</dcterms:created>
  <dcterms:modified xsi:type="dcterms:W3CDTF">2018-09-28T02:27:00Z</dcterms:modified>
</cp:coreProperties>
</file>